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4" w:rsidRPr="00D65F2F" w:rsidRDefault="008475F4" w:rsidP="008475F4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32"/>
          <w:szCs w:val="32"/>
        </w:rPr>
      </w:pPr>
      <w:r w:rsidRPr="00D65F2F">
        <w:rPr>
          <w:rFonts w:ascii="方正小标宋_GBK" w:eastAsia="方正小标宋_GBK" w:hAnsi="Times New Roman" w:hint="eastAsia"/>
          <w:color w:val="000000" w:themeColor="text1"/>
          <w:sz w:val="32"/>
          <w:szCs w:val="32"/>
        </w:rPr>
        <w:t>IEC国际标准化培训班报名回执表</w:t>
      </w:r>
    </w:p>
    <w:p w:rsidR="008475F4" w:rsidRPr="00D65F2F" w:rsidRDefault="008475F4" w:rsidP="008475F4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32"/>
          <w:szCs w:val="32"/>
        </w:rPr>
      </w:pPr>
    </w:p>
    <w:tbl>
      <w:tblPr>
        <w:tblW w:w="890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284"/>
        <w:gridCol w:w="497"/>
        <w:gridCol w:w="1780"/>
        <w:gridCol w:w="1550"/>
        <w:gridCol w:w="231"/>
        <w:gridCol w:w="1781"/>
      </w:tblGrid>
      <w:tr w:rsidR="008475F4" w:rsidRPr="00D65F2F" w:rsidTr="00622D29">
        <w:trPr>
          <w:trHeight w:val="456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单位名称:</w:t>
            </w:r>
          </w:p>
        </w:tc>
      </w:tr>
      <w:tr w:rsidR="008475F4" w:rsidRPr="00D65F2F" w:rsidTr="00622D29">
        <w:trPr>
          <w:trHeight w:val="456"/>
          <w:jc w:val="center"/>
        </w:trPr>
        <w:tc>
          <w:tcPr>
            <w:tcW w:w="6891" w:type="dxa"/>
            <w:gridSpan w:val="5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通讯地址:</w:t>
            </w:r>
          </w:p>
        </w:tc>
        <w:tc>
          <w:tcPr>
            <w:tcW w:w="2012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邮编:</w:t>
            </w:r>
          </w:p>
        </w:tc>
      </w:tr>
      <w:tr w:rsidR="008475F4" w:rsidRPr="00D65F2F" w:rsidTr="00622D29">
        <w:trPr>
          <w:trHeight w:val="456"/>
          <w:jc w:val="center"/>
        </w:trPr>
        <w:tc>
          <w:tcPr>
            <w:tcW w:w="6891" w:type="dxa"/>
            <w:gridSpan w:val="5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联系人:</w:t>
            </w:r>
          </w:p>
        </w:tc>
        <w:tc>
          <w:tcPr>
            <w:tcW w:w="2012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电话:</w:t>
            </w:r>
          </w:p>
        </w:tc>
      </w:tr>
      <w:tr w:rsidR="008475F4" w:rsidRPr="00D65F2F" w:rsidTr="00622D29">
        <w:trPr>
          <w:trHeight w:val="385"/>
          <w:jc w:val="center"/>
        </w:trPr>
        <w:tc>
          <w:tcPr>
            <w:tcW w:w="3064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对口ISO/IEC/TC/SC</w:t>
            </w:r>
          </w:p>
        </w:tc>
        <w:tc>
          <w:tcPr>
            <w:tcW w:w="5839" w:type="dxa"/>
            <w:gridSpan w:val="5"/>
            <w:vAlign w:val="center"/>
          </w:tcPr>
          <w:p w:rsidR="008475F4" w:rsidRPr="00D65F2F" w:rsidRDefault="008475F4" w:rsidP="00622D2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75F4" w:rsidRPr="00D65F2F" w:rsidTr="00622D29">
        <w:trPr>
          <w:trHeight w:val="642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发票种类：□增值税普通发票  □增值税专用发票（</w:t>
            </w:r>
            <w:r w:rsidRPr="00D65F2F">
              <w:rPr>
                <w:rFonts w:ascii="仿宋_GB2312" w:eastAsia="仿宋_GB2312" w:hint="eastAsia"/>
                <w:b/>
                <w:i/>
                <w:color w:val="000000" w:themeColor="text1"/>
                <w:sz w:val="28"/>
                <w:szCs w:val="28"/>
              </w:rPr>
              <w:t>填写以下信息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475F4" w:rsidRPr="00D65F2F" w:rsidTr="00622D29">
        <w:trPr>
          <w:trHeight w:val="441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培训发票单位名称：</w:t>
            </w:r>
          </w:p>
        </w:tc>
      </w:tr>
      <w:tr w:rsidR="008475F4" w:rsidRPr="00D65F2F" w:rsidTr="00622D29">
        <w:trPr>
          <w:trHeight w:val="263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纳税人识别号：</w:t>
            </w:r>
          </w:p>
        </w:tc>
      </w:tr>
      <w:tr w:rsidR="008475F4" w:rsidRPr="00D65F2F" w:rsidTr="00622D29">
        <w:trPr>
          <w:trHeight w:val="256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开户行及账号:</w:t>
            </w: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地址电话：</w:t>
            </w: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职称/职务</w:t>
            </w: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手机号</w:t>
            </w:r>
          </w:p>
        </w:tc>
        <w:tc>
          <w:tcPr>
            <w:tcW w:w="1781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E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mail</w:t>
            </w: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75F4" w:rsidRPr="00D65F2F" w:rsidTr="00622D29">
        <w:trPr>
          <w:trHeight w:val="250"/>
          <w:jc w:val="center"/>
        </w:trPr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75F4" w:rsidRPr="00D65F2F" w:rsidTr="00622D29">
        <w:trPr>
          <w:trHeight w:val="755"/>
          <w:jc w:val="center"/>
        </w:trPr>
        <w:tc>
          <w:tcPr>
            <w:tcW w:w="8903" w:type="dxa"/>
            <w:gridSpan w:val="7"/>
            <w:vAlign w:val="center"/>
          </w:tcPr>
          <w:p w:rsidR="008475F4" w:rsidRPr="00D65F2F" w:rsidRDefault="008475F4" w:rsidP="00622D29">
            <w:pPr>
              <w:spacing w:beforeLines="50" w:afterLines="50"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住宿安排：□单间      □合住     □自行安排</w:t>
            </w:r>
          </w:p>
          <w:p w:rsidR="008475F4" w:rsidRPr="00D65F2F" w:rsidRDefault="008475F4" w:rsidP="00622D29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预计入住日期：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预计离店日期：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D65F2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475F4" w:rsidRPr="00D65F2F" w:rsidRDefault="008475F4" w:rsidP="008475F4">
      <w:pPr>
        <w:spacing w:line="560" w:lineRule="exact"/>
        <w:rPr>
          <w:rFonts w:ascii="仿宋_GB2312" w:eastAsia="仿宋_GB2312" w:hAnsi="Times New Roman"/>
          <w:color w:val="000000" w:themeColor="text1"/>
          <w:szCs w:val="21"/>
        </w:rPr>
      </w:pPr>
      <w:r w:rsidRPr="00D65F2F">
        <w:rPr>
          <w:rFonts w:ascii="仿宋_GB2312" w:eastAsia="仿宋_GB2312" w:hAnsi="Times New Roman" w:hint="eastAsia"/>
          <w:color w:val="000000" w:themeColor="text1"/>
          <w:szCs w:val="21"/>
        </w:rPr>
        <w:t>注：1、以上内容</w:t>
      </w:r>
      <w:proofErr w:type="gramStart"/>
      <w:r w:rsidRPr="00D65F2F">
        <w:rPr>
          <w:rFonts w:ascii="仿宋_GB2312" w:eastAsia="仿宋_GB2312" w:hAnsi="Times New Roman" w:hint="eastAsia"/>
          <w:color w:val="000000" w:themeColor="text1"/>
          <w:szCs w:val="21"/>
        </w:rPr>
        <w:t>请全部</w:t>
      </w:r>
      <w:proofErr w:type="gramEnd"/>
      <w:r w:rsidRPr="00D65F2F">
        <w:rPr>
          <w:rFonts w:ascii="仿宋_GB2312" w:eastAsia="仿宋_GB2312" w:hAnsi="Times New Roman" w:hint="eastAsia"/>
          <w:color w:val="000000" w:themeColor="text1"/>
          <w:szCs w:val="21"/>
        </w:rPr>
        <w:t>填写，以便邮寄培训证书、编制培训通讯录。</w:t>
      </w:r>
    </w:p>
    <w:p w:rsidR="008475F4" w:rsidRPr="00D65F2F" w:rsidRDefault="008475F4" w:rsidP="008475F4">
      <w:pPr>
        <w:spacing w:line="560" w:lineRule="exact"/>
        <w:ind w:firstLineChars="200" w:firstLine="420"/>
        <w:rPr>
          <w:rFonts w:ascii="仿宋_GB2312" w:eastAsia="仿宋_GB2312" w:hAnsi="Times New Roman"/>
          <w:color w:val="000000" w:themeColor="text1"/>
          <w:szCs w:val="21"/>
        </w:rPr>
      </w:pPr>
      <w:r w:rsidRPr="00D65F2F">
        <w:rPr>
          <w:rFonts w:ascii="仿宋_GB2312" w:eastAsia="仿宋_GB2312" w:hAnsi="Times New Roman" w:hint="eastAsia"/>
          <w:color w:val="000000" w:themeColor="text1"/>
          <w:szCs w:val="21"/>
        </w:rPr>
        <w:t>2、报名回执截止时间为2018年6月30日</w:t>
      </w:r>
    </w:p>
    <w:p w:rsidR="002B40EB" w:rsidRPr="008475F4" w:rsidRDefault="002B40EB"/>
    <w:sectPr w:rsidR="002B40EB" w:rsidRPr="008475F4" w:rsidSect="002B40E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572"/>
      <w:docPartObj>
        <w:docPartGallery w:val="Page Numbers (Bottom of Page)"/>
        <w:docPartUnique/>
      </w:docPartObj>
    </w:sdtPr>
    <w:sdtEndPr/>
    <w:sdtContent>
      <w:p w:rsidR="00A563F1" w:rsidRDefault="008475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475F4">
          <w:rPr>
            <w:noProof/>
            <w:lang w:val="zh-CN"/>
          </w:rPr>
          <w:t>1</w:t>
        </w:r>
        <w:r>
          <w:fldChar w:fldCharType="end"/>
        </w:r>
      </w:p>
    </w:sdtContent>
  </w:sdt>
  <w:p w:rsidR="00A563F1" w:rsidRDefault="008475F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5F4"/>
    <w:rsid w:val="000044E2"/>
    <w:rsid w:val="00016D4C"/>
    <w:rsid w:val="000241EC"/>
    <w:rsid w:val="00024265"/>
    <w:rsid w:val="00027218"/>
    <w:rsid w:val="0003545F"/>
    <w:rsid w:val="0003547A"/>
    <w:rsid w:val="000453A4"/>
    <w:rsid w:val="00045D74"/>
    <w:rsid w:val="00051678"/>
    <w:rsid w:val="00052584"/>
    <w:rsid w:val="00070305"/>
    <w:rsid w:val="0007047D"/>
    <w:rsid w:val="000711B9"/>
    <w:rsid w:val="000831FD"/>
    <w:rsid w:val="00083801"/>
    <w:rsid w:val="00084EEA"/>
    <w:rsid w:val="000941C3"/>
    <w:rsid w:val="000974EC"/>
    <w:rsid w:val="000A46FD"/>
    <w:rsid w:val="000A7ABD"/>
    <w:rsid w:val="000B1D12"/>
    <w:rsid w:val="000B3968"/>
    <w:rsid w:val="000B51C1"/>
    <w:rsid w:val="000B73FE"/>
    <w:rsid w:val="000D5632"/>
    <w:rsid w:val="000D690D"/>
    <w:rsid w:val="000E154D"/>
    <w:rsid w:val="000E17D2"/>
    <w:rsid w:val="000E26B2"/>
    <w:rsid w:val="000E44E4"/>
    <w:rsid w:val="000F2F7F"/>
    <w:rsid w:val="000F67AF"/>
    <w:rsid w:val="00101942"/>
    <w:rsid w:val="00103732"/>
    <w:rsid w:val="00112CB1"/>
    <w:rsid w:val="00117B85"/>
    <w:rsid w:val="001219B6"/>
    <w:rsid w:val="00122298"/>
    <w:rsid w:val="00130669"/>
    <w:rsid w:val="00130A58"/>
    <w:rsid w:val="0013459F"/>
    <w:rsid w:val="00135528"/>
    <w:rsid w:val="0014352D"/>
    <w:rsid w:val="00152945"/>
    <w:rsid w:val="00155B71"/>
    <w:rsid w:val="00157787"/>
    <w:rsid w:val="00165F8F"/>
    <w:rsid w:val="00170AA4"/>
    <w:rsid w:val="0017104E"/>
    <w:rsid w:val="0018354B"/>
    <w:rsid w:val="00186838"/>
    <w:rsid w:val="001A31BA"/>
    <w:rsid w:val="001A75BA"/>
    <w:rsid w:val="001B2669"/>
    <w:rsid w:val="001C1941"/>
    <w:rsid w:val="001C46E6"/>
    <w:rsid w:val="001D222B"/>
    <w:rsid w:val="001D32BA"/>
    <w:rsid w:val="001E0568"/>
    <w:rsid w:val="001E3B24"/>
    <w:rsid w:val="001F5818"/>
    <w:rsid w:val="0020107B"/>
    <w:rsid w:val="002010F7"/>
    <w:rsid w:val="00211D37"/>
    <w:rsid w:val="0022459E"/>
    <w:rsid w:val="0022463A"/>
    <w:rsid w:val="00234D82"/>
    <w:rsid w:val="0024115A"/>
    <w:rsid w:val="002415FC"/>
    <w:rsid w:val="00243FCC"/>
    <w:rsid w:val="00247E39"/>
    <w:rsid w:val="00255B3B"/>
    <w:rsid w:val="0026070E"/>
    <w:rsid w:val="00261069"/>
    <w:rsid w:val="00263FFA"/>
    <w:rsid w:val="002660B6"/>
    <w:rsid w:val="00266C49"/>
    <w:rsid w:val="002774BB"/>
    <w:rsid w:val="0028031A"/>
    <w:rsid w:val="002916EA"/>
    <w:rsid w:val="00295A04"/>
    <w:rsid w:val="00297924"/>
    <w:rsid w:val="002A0D6E"/>
    <w:rsid w:val="002B1F82"/>
    <w:rsid w:val="002B40EB"/>
    <w:rsid w:val="002C4A42"/>
    <w:rsid w:val="002D3B86"/>
    <w:rsid w:val="002E539E"/>
    <w:rsid w:val="0031078B"/>
    <w:rsid w:val="00310CFB"/>
    <w:rsid w:val="00311141"/>
    <w:rsid w:val="00320FB3"/>
    <w:rsid w:val="0032619B"/>
    <w:rsid w:val="00326F67"/>
    <w:rsid w:val="00327703"/>
    <w:rsid w:val="00327BB2"/>
    <w:rsid w:val="00340547"/>
    <w:rsid w:val="003419AC"/>
    <w:rsid w:val="003422CD"/>
    <w:rsid w:val="00347701"/>
    <w:rsid w:val="00347AE9"/>
    <w:rsid w:val="00372167"/>
    <w:rsid w:val="00374CD2"/>
    <w:rsid w:val="00381210"/>
    <w:rsid w:val="003874E0"/>
    <w:rsid w:val="003925B1"/>
    <w:rsid w:val="003B1EDB"/>
    <w:rsid w:val="003B3C41"/>
    <w:rsid w:val="003B4E5E"/>
    <w:rsid w:val="003D1660"/>
    <w:rsid w:val="003D3B2E"/>
    <w:rsid w:val="003E085F"/>
    <w:rsid w:val="003E31F9"/>
    <w:rsid w:val="003E56E2"/>
    <w:rsid w:val="003E67C2"/>
    <w:rsid w:val="003E7668"/>
    <w:rsid w:val="003F1912"/>
    <w:rsid w:val="003F78DF"/>
    <w:rsid w:val="00400978"/>
    <w:rsid w:val="00404496"/>
    <w:rsid w:val="00404511"/>
    <w:rsid w:val="00405000"/>
    <w:rsid w:val="00406790"/>
    <w:rsid w:val="00410414"/>
    <w:rsid w:val="0042128D"/>
    <w:rsid w:val="004219FD"/>
    <w:rsid w:val="00426132"/>
    <w:rsid w:val="004361F6"/>
    <w:rsid w:val="0043792C"/>
    <w:rsid w:val="004406F4"/>
    <w:rsid w:val="00441239"/>
    <w:rsid w:val="00443A96"/>
    <w:rsid w:val="00446CB5"/>
    <w:rsid w:val="00452306"/>
    <w:rsid w:val="004566DF"/>
    <w:rsid w:val="00460448"/>
    <w:rsid w:val="004664E1"/>
    <w:rsid w:val="00467239"/>
    <w:rsid w:val="00476889"/>
    <w:rsid w:val="00480709"/>
    <w:rsid w:val="00486A12"/>
    <w:rsid w:val="004924BB"/>
    <w:rsid w:val="00497024"/>
    <w:rsid w:val="004A077F"/>
    <w:rsid w:val="004B796B"/>
    <w:rsid w:val="004C22EC"/>
    <w:rsid w:val="004C5ED1"/>
    <w:rsid w:val="004C6692"/>
    <w:rsid w:val="004C6D50"/>
    <w:rsid w:val="004C7BDD"/>
    <w:rsid w:val="004E17D2"/>
    <w:rsid w:val="004E5C92"/>
    <w:rsid w:val="004F0FA0"/>
    <w:rsid w:val="004F4B1F"/>
    <w:rsid w:val="00500E68"/>
    <w:rsid w:val="005027F2"/>
    <w:rsid w:val="005061F1"/>
    <w:rsid w:val="0050705A"/>
    <w:rsid w:val="005072D2"/>
    <w:rsid w:val="005139EC"/>
    <w:rsid w:val="00515652"/>
    <w:rsid w:val="005218F2"/>
    <w:rsid w:val="00522461"/>
    <w:rsid w:val="005231AC"/>
    <w:rsid w:val="005240AD"/>
    <w:rsid w:val="00526CA2"/>
    <w:rsid w:val="00536838"/>
    <w:rsid w:val="00537186"/>
    <w:rsid w:val="00541C39"/>
    <w:rsid w:val="00542786"/>
    <w:rsid w:val="0054445F"/>
    <w:rsid w:val="00547117"/>
    <w:rsid w:val="00550763"/>
    <w:rsid w:val="00582B09"/>
    <w:rsid w:val="00584B59"/>
    <w:rsid w:val="00584B75"/>
    <w:rsid w:val="00591DD7"/>
    <w:rsid w:val="005A4245"/>
    <w:rsid w:val="005A525C"/>
    <w:rsid w:val="005B412B"/>
    <w:rsid w:val="005B6560"/>
    <w:rsid w:val="005B6BCE"/>
    <w:rsid w:val="005D24AE"/>
    <w:rsid w:val="005D4293"/>
    <w:rsid w:val="005E0A50"/>
    <w:rsid w:val="005E6CDA"/>
    <w:rsid w:val="005F14CD"/>
    <w:rsid w:val="005F64B3"/>
    <w:rsid w:val="005F69E2"/>
    <w:rsid w:val="00600315"/>
    <w:rsid w:val="00601A87"/>
    <w:rsid w:val="00602F21"/>
    <w:rsid w:val="00605DDB"/>
    <w:rsid w:val="006157E4"/>
    <w:rsid w:val="00617277"/>
    <w:rsid w:val="0062419B"/>
    <w:rsid w:val="006439C2"/>
    <w:rsid w:val="0064563F"/>
    <w:rsid w:val="00652CD2"/>
    <w:rsid w:val="006541A3"/>
    <w:rsid w:val="0065735F"/>
    <w:rsid w:val="00662038"/>
    <w:rsid w:val="0066270E"/>
    <w:rsid w:val="006657B3"/>
    <w:rsid w:val="00676E82"/>
    <w:rsid w:val="00686823"/>
    <w:rsid w:val="0068728E"/>
    <w:rsid w:val="006914C8"/>
    <w:rsid w:val="00693597"/>
    <w:rsid w:val="00695FC6"/>
    <w:rsid w:val="006A196F"/>
    <w:rsid w:val="006A30FC"/>
    <w:rsid w:val="006A3AB4"/>
    <w:rsid w:val="006B04C9"/>
    <w:rsid w:val="006B476D"/>
    <w:rsid w:val="006B4AF8"/>
    <w:rsid w:val="006C1744"/>
    <w:rsid w:val="006D0094"/>
    <w:rsid w:val="006D28FC"/>
    <w:rsid w:val="006D6D6A"/>
    <w:rsid w:val="006E3BFA"/>
    <w:rsid w:val="006F01F6"/>
    <w:rsid w:val="006F51EA"/>
    <w:rsid w:val="00706DE1"/>
    <w:rsid w:val="007219C4"/>
    <w:rsid w:val="00723D53"/>
    <w:rsid w:val="0073349F"/>
    <w:rsid w:val="007340DF"/>
    <w:rsid w:val="00735955"/>
    <w:rsid w:val="00737B95"/>
    <w:rsid w:val="00741C41"/>
    <w:rsid w:val="00744932"/>
    <w:rsid w:val="00744F5B"/>
    <w:rsid w:val="007621BE"/>
    <w:rsid w:val="00765F04"/>
    <w:rsid w:val="00773D92"/>
    <w:rsid w:val="00790E12"/>
    <w:rsid w:val="0079352A"/>
    <w:rsid w:val="0079379C"/>
    <w:rsid w:val="007A08BD"/>
    <w:rsid w:val="007A1509"/>
    <w:rsid w:val="007A400E"/>
    <w:rsid w:val="007A4576"/>
    <w:rsid w:val="007B7F5C"/>
    <w:rsid w:val="007C26FE"/>
    <w:rsid w:val="007C4F39"/>
    <w:rsid w:val="007C6462"/>
    <w:rsid w:val="007C7AB2"/>
    <w:rsid w:val="007D3BC6"/>
    <w:rsid w:val="007E1DDB"/>
    <w:rsid w:val="007E29BB"/>
    <w:rsid w:val="007E5FE3"/>
    <w:rsid w:val="007F0BB0"/>
    <w:rsid w:val="007F2225"/>
    <w:rsid w:val="007F3B30"/>
    <w:rsid w:val="00800555"/>
    <w:rsid w:val="00801BA7"/>
    <w:rsid w:val="00804A62"/>
    <w:rsid w:val="0081170B"/>
    <w:rsid w:val="00812F62"/>
    <w:rsid w:val="008171C0"/>
    <w:rsid w:val="008243BE"/>
    <w:rsid w:val="00825E60"/>
    <w:rsid w:val="00830B09"/>
    <w:rsid w:val="0083200D"/>
    <w:rsid w:val="00842BFD"/>
    <w:rsid w:val="00846CB6"/>
    <w:rsid w:val="008475F4"/>
    <w:rsid w:val="00847C8C"/>
    <w:rsid w:val="00852DAA"/>
    <w:rsid w:val="00854056"/>
    <w:rsid w:val="008629E6"/>
    <w:rsid w:val="00873E35"/>
    <w:rsid w:val="00875549"/>
    <w:rsid w:val="008809F6"/>
    <w:rsid w:val="00881E95"/>
    <w:rsid w:val="00882614"/>
    <w:rsid w:val="00883822"/>
    <w:rsid w:val="00894419"/>
    <w:rsid w:val="00895313"/>
    <w:rsid w:val="008A0296"/>
    <w:rsid w:val="008A42D7"/>
    <w:rsid w:val="008B2F79"/>
    <w:rsid w:val="008B4FB2"/>
    <w:rsid w:val="008C3F5D"/>
    <w:rsid w:val="008C4BE6"/>
    <w:rsid w:val="008D3E33"/>
    <w:rsid w:val="008D68E3"/>
    <w:rsid w:val="008E40EA"/>
    <w:rsid w:val="008F0D7B"/>
    <w:rsid w:val="008F2B36"/>
    <w:rsid w:val="00907CC5"/>
    <w:rsid w:val="009106E1"/>
    <w:rsid w:val="0092061D"/>
    <w:rsid w:val="00941AF4"/>
    <w:rsid w:val="00944841"/>
    <w:rsid w:val="009458EB"/>
    <w:rsid w:val="00952824"/>
    <w:rsid w:val="00953E66"/>
    <w:rsid w:val="0095408E"/>
    <w:rsid w:val="009607DF"/>
    <w:rsid w:val="0096160A"/>
    <w:rsid w:val="00962505"/>
    <w:rsid w:val="0096479C"/>
    <w:rsid w:val="00970C22"/>
    <w:rsid w:val="00975716"/>
    <w:rsid w:val="00981750"/>
    <w:rsid w:val="00981F40"/>
    <w:rsid w:val="00986A3D"/>
    <w:rsid w:val="009871EB"/>
    <w:rsid w:val="0099069E"/>
    <w:rsid w:val="009917BE"/>
    <w:rsid w:val="00993AE4"/>
    <w:rsid w:val="009A079A"/>
    <w:rsid w:val="009A09EE"/>
    <w:rsid w:val="009A0C86"/>
    <w:rsid w:val="009A7EDF"/>
    <w:rsid w:val="009B3FBA"/>
    <w:rsid w:val="009C4B91"/>
    <w:rsid w:val="009D0A8F"/>
    <w:rsid w:val="009D2848"/>
    <w:rsid w:val="009D4230"/>
    <w:rsid w:val="00A13041"/>
    <w:rsid w:val="00A334CF"/>
    <w:rsid w:val="00A344D9"/>
    <w:rsid w:val="00A4498D"/>
    <w:rsid w:val="00A45832"/>
    <w:rsid w:val="00A534E2"/>
    <w:rsid w:val="00A60A20"/>
    <w:rsid w:val="00A6581E"/>
    <w:rsid w:val="00A729D4"/>
    <w:rsid w:val="00A85C2C"/>
    <w:rsid w:val="00A869D9"/>
    <w:rsid w:val="00A96933"/>
    <w:rsid w:val="00AA05D4"/>
    <w:rsid w:val="00AA0D24"/>
    <w:rsid w:val="00AA1C47"/>
    <w:rsid w:val="00AA486B"/>
    <w:rsid w:val="00AB1204"/>
    <w:rsid w:val="00AB6064"/>
    <w:rsid w:val="00AC34B9"/>
    <w:rsid w:val="00AD013E"/>
    <w:rsid w:val="00AD28F8"/>
    <w:rsid w:val="00AD39D6"/>
    <w:rsid w:val="00AE48B7"/>
    <w:rsid w:val="00AF6AE2"/>
    <w:rsid w:val="00B01A1E"/>
    <w:rsid w:val="00B02A50"/>
    <w:rsid w:val="00B07213"/>
    <w:rsid w:val="00B10BDB"/>
    <w:rsid w:val="00B157C8"/>
    <w:rsid w:val="00B17C4D"/>
    <w:rsid w:val="00B231D4"/>
    <w:rsid w:val="00B37467"/>
    <w:rsid w:val="00B561DA"/>
    <w:rsid w:val="00B5716E"/>
    <w:rsid w:val="00B5766D"/>
    <w:rsid w:val="00B57BCE"/>
    <w:rsid w:val="00B80E39"/>
    <w:rsid w:val="00B8639B"/>
    <w:rsid w:val="00B86BF6"/>
    <w:rsid w:val="00B87395"/>
    <w:rsid w:val="00B921DB"/>
    <w:rsid w:val="00B96D5A"/>
    <w:rsid w:val="00BA5AE9"/>
    <w:rsid w:val="00BB137B"/>
    <w:rsid w:val="00BB2207"/>
    <w:rsid w:val="00BC12DF"/>
    <w:rsid w:val="00BC2594"/>
    <w:rsid w:val="00BE6EF2"/>
    <w:rsid w:val="00BF1FB7"/>
    <w:rsid w:val="00C0139A"/>
    <w:rsid w:val="00C03491"/>
    <w:rsid w:val="00C04E7D"/>
    <w:rsid w:val="00C06400"/>
    <w:rsid w:val="00C079FD"/>
    <w:rsid w:val="00C15661"/>
    <w:rsid w:val="00C15DE7"/>
    <w:rsid w:val="00C167D9"/>
    <w:rsid w:val="00C174B5"/>
    <w:rsid w:val="00C20FC0"/>
    <w:rsid w:val="00C21F23"/>
    <w:rsid w:val="00C21F2C"/>
    <w:rsid w:val="00C4537B"/>
    <w:rsid w:val="00C578A9"/>
    <w:rsid w:val="00C61D34"/>
    <w:rsid w:val="00C6347F"/>
    <w:rsid w:val="00C75630"/>
    <w:rsid w:val="00C77B42"/>
    <w:rsid w:val="00C8167D"/>
    <w:rsid w:val="00C845B3"/>
    <w:rsid w:val="00C91A20"/>
    <w:rsid w:val="00C92873"/>
    <w:rsid w:val="00C963E3"/>
    <w:rsid w:val="00C96606"/>
    <w:rsid w:val="00CA2464"/>
    <w:rsid w:val="00CA3C21"/>
    <w:rsid w:val="00CB0EEB"/>
    <w:rsid w:val="00CC74D5"/>
    <w:rsid w:val="00CE04FA"/>
    <w:rsid w:val="00CF3171"/>
    <w:rsid w:val="00CF55C0"/>
    <w:rsid w:val="00D0661F"/>
    <w:rsid w:val="00D22F67"/>
    <w:rsid w:val="00D25343"/>
    <w:rsid w:val="00D27CFD"/>
    <w:rsid w:val="00D377FA"/>
    <w:rsid w:val="00D533A9"/>
    <w:rsid w:val="00D53DCE"/>
    <w:rsid w:val="00D54833"/>
    <w:rsid w:val="00D66AD4"/>
    <w:rsid w:val="00D81184"/>
    <w:rsid w:val="00D90CC8"/>
    <w:rsid w:val="00D968A1"/>
    <w:rsid w:val="00D96CE3"/>
    <w:rsid w:val="00D978DC"/>
    <w:rsid w:val="00DA399D"/>
    <w:rsid w:val="00DA44E0"/>
    <w:rsid w:val="00DA5368"/>
    <w:rsid w:val="00DA6D6B"/>
    <w:rsid w:val="00DB2A23"/>
    <w:rsid w:val="00DC2750"/>
    <w:rsid w:val="00DC5A92"/>
    <w:rsid w:val="00DE011B"/>
    <w:rsid w:val="00DE53B1"/>
    <w:rsid w:val="00DE61D3"/>
    <w:rsid w:val="00DF256D"/>
    <w:rsid w:val="00DF6946"/>
    <w:rsid w:val="00E01249"/>
    <w:rsid w:val="00E118BA"/>
    <w:rsid w:val="00E20359"/>
    <w:rsid w:val="00E223FC"/>
    <w:rsid w:val="00E25D5C"/>
    <w:rsid w:val="00E2774C"/>
    <w:rsid w:val="00E27E26"/>
    <w:rsid w:val="00E30AF3"/>
    <w:rsid w:val="00E3178D"/>
    <w:rsid w:val="00E322C7"/>
    <w:rsid w:val="00E3494C"/>
    <w:rsid w:val="00E43C1E"/>
    <w:rsid w:val="00E47214"/>
    <w:rsid w:val="00E67323"/>
    <w:rsid w:val="00E67E28"/>
    <w:rsid w:val="00E83D82"/>
    <w:rsid w:val="00E95AD1"/>
    <w:rsid w:val="00EA03A6"/>
    <w:rsid w:val="00EA3B49"/>
    <w:rsid w:val="00EA507C"/>
    <w:rsid w:val="00EB14F3"/>
    <w:rsid w:val="00EB4749"/>
    <w:rsid w:val="00EB6AE2"/>
    <w:rsid w:val="00EC290E"/>
    <w:rsid w:val="00EC4921"/>
    <w:rsid w:val="00ED6F13"/>
    <w:rsid w:val="00ED740A"/>
    <w:rsid w:val="00ED7BD4"/>
    <w:rsid w:val="00EE2D97"/>
    <w:rsid w:val="00EE3954"/>
    <w:rsid w:val="00EE5529"/>
    <w:rsid w:val="00EE5B9D"/>
    <w:rsid w:val="00EF145A"/>
    <w:rsid w:val="00EF1C65"/>
    <w:rsid w:val="00EF6C59"/>
    <w:rsid w:val="00F00955"/>
    <w:rsid w:val="00F0211E"/>
    <w:rsid w:val="00F10BEE"/>
    <w:rsid w:val="00F137AB"/>
    <w:rsid w:val="00F21937"/>
    <w:rsid w:val="00F25086"/>
    <w:rsid w:val="00F31CB4"/>
    <w:rsid w:val="00F33411"/>
    <w:rsid w:val="00F37748"/>
    <w:rsid w:val="00F44D76"/>
    <w:rsid w:val="00F45851"/>
    <w:rsid w:val="00F47458"/>
    <w:rsid w:val="00F5103B"/>
    <w:rsid w:val="00F54D19"/>
    <w:rsid w:val="00F56538"/>
    <w:rsid w:val="00F5792B"/>
    <w:rsid w:val="00F619D9"/>
    <w:rsid w:val="00F63BA5"/>
    <w:rsid w:val="00F70976"/>
    <w:rsid w:val="00F73C44"/>
    <w:rsid w:val="00F74011"/>
    <w:rsid w:val="00F7421C"/>
    <w:rsid w:val="00F828C1"/>
    <w:rsid w:val="00F82ADE"/>
    <w:rsid w:val="00F8431D"/>
    <w:rsid w:val="00F8549D"/>
    <w:rsid w:val="00F95F4E"/>
    <w:rsid w:val="00FB00F1"/>
    <w:rsid w:val="00FB05CE"/>
    <w:rsid w:val="00FC251D"/>
    <w:rsid w:val="00FC38B9"/>
    <w:rsid w:val="00FC41DD"/>
    <w:rsid w:val="00FC5166"/>
    <w:rsid w:val="00FC5E1B"/>
    <w:rsid w:val="00FC6B7B"/>
    <w:rsid w:val="00FC777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F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75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2018-06-12T06:48:00Z</dcterms:created>
  <dcterms:modified xsi:type="dcterms:W3CDTF">2018-06-12T06:49:00Z</dcterms:modified>
</cp:coreProperties>
</file>