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EE" w:rsidRPr="00681BEB" w:rsidRDefault="001558EE" w:rsidP="001558EE">
      <w:pPr>
        <w:spacing w:afterLines="50" w:line="520" w:lineRule="exact"/>
        <w:rPr>
          <w:rFonts w:ascii="方正小标宋简体" w:eastAsia="方正小标宋简体" w:cs="方正小标宋简体"/>
          <w:sz w:val="32"/>
          <w:szCs w:val="32"/>
        </w:rPr>
      </w:pPr>
      <w:r w:rsidRPr="00681BEB">
        <w:rPr>
          <w:rFonts w:ascii="方正小标宋简体" w:eastAsia="方正小标宋简体" w:cs="方正小标宋简体" w:hint="eastAsia"/>
          <w:sz w:val="32"/>
          <w:szCs w:val="32"/>
        </w:rPr>
        <w:t>附件</w:t>
      </w:r>
      <w:r w:rsidR="00D3604B" w:rsidRPr="00681BEB">
        <w:rPr>
          <w:rFonts w:ascii="方正小标宋简体" w:eastAsia="方正小标宋简体" w:cs="方正小标宋简体" w:hint="eastAsia"/>
          <w:sz w:val="32"/>
          <w:szCs w:val="32"/>
        </w:rPr>
        <w:t>二：</w:t>
      </w:r>
    </w:p>
    <w:p w:rsidR="001558EE" w:rsidRPr="00681BEB" w:rsidRDefault="001558EE" w:rsidP="001558EE">
      <w:pPr>
        <w:spacing w:afterLines="50"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681BEB">
        <w:rPr>
          <w:rFonts w:ascii="方正小标宋简体" w:eastAsia="方正小标宋简体" w:hAnsi="方正小标宋简体" w:cs="方正小标宋简体" w:hint="eastAsia"/>
          <w:sz w:val="32"/>
          <w:szCs w:val="32"/>
        </w:rPr>
        <w:t>标准化技能高端人才培训班报名回执表</w:t>
      </w:r>
    </w:p>
    <w:tbl>
      <w:tblPr>
        <w:tblW w:w="9110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708"/>
        <w:gridCol w:w="851"/>
        <w:gridCol w:w="1623"/>
        <w:gridCol w:w="2310"/>
        <w:gridCol w:w="2793"/>
      </w:tblGrid>
      <w:tr w:rsidR="001558EE" w:rsidTr="00D3604B">
        <w:trPr>
          <w:trHeight w:val="454"/>
          <w:jc w:val="center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1558EE" w:rsidTr="00D3604B">
        <w:trPr>
          <w:trHeight w:val="454"/>
          <w:jc w:val="center"/>
        </w:trPr>
        <w:tc>
          <w:tcPr>
            <w:tcW w:w="6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1558EE" w:rsidTr="00681BEB">
        <w:trPr>
          <w:trHeight w:val="449"/>
          <w:jc w:val="center"/>
        </w:trPr>
        <w:tc>
          <w:tcPr>
            <w:tcW w:w="6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1558EE" w:rsidTr="00D3604B">
        <w:trPr>
          <w:trHeight w:val="454"/>
          <w:jc w:val="center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E-mail：</w:t>
            </w:r>
          </w:p>
        </w:tc>
      </w:tr>
      <w:tr w:rsidR="001558EE" w:rsidTr="00681BEB">
        <w:trPr>
          <w:trHeight w:val="45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培训选项</w:t>
            </w:r>
          </w:p>
        </w:tc>
      </w:tr>
      <w:tr w:rsidR="001558EE" w:rsidTr="00681BEB">
        <w:trPr>
          <w:trHeight w:val="45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□基础班□应用班</w:t>
            </w:r>
          </w:p>
        </w:tc>
      </w:tr>
      <w:tr w:rsidR="001558EE" w:rsidTr="00681BEB">
        <w:trPr>
          <w:trHeight w:val="45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□基础班□应用班</w:t>
            </w:r>
          </w:p>
        </w:tc>
      </w:tr>
      <w:tr w:rsidR="001558EE" w:rsidTr="00681BEB">
        <w:trPr>
          <w:trHeight w:val="45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□基础班□应用班</w:t>
            </w:r>
          </w:p>
        </w:tc>
      </w:tr>
      <w:tr w:rsidR="001558EE" w:rsidTr="00681BEB">
        <w:trPr>
          <w:trHeight w:val="38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□基础班□应用班</w:t>
            </w:r>
          </w:p>
        </w:tc>
      </w:tr>
      <w:tr w:rsidR="001558EE" w:rsidTr="00681BEB">
        <w:trPr>
          <w:trHeight w:val="45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E" w:rsidRDefault="001558EE" w:rsidP="00D5516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□基础班□应用班</w:t>
            </w:r>
          </w:p>
        </w:tc>
      </w:tr>
      <w:tr w:rsidR="001558EE" w:rsidRPr="00B12286" w:rsidTr="00C32260">
        <w:trPr>
          <w:cantSplit/>
          <w:trHeight w:val="634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8EE" w:rsidRDefault="001558EE" w:rsidP="00D5516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住宿申请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8EE" w:rsidRPr="00B12286" w:rsidRDefault="001558EE" w:rsidP="00B12286">
            <w:pPr>
              <w:pStyle w:val="msolistparagraph0"/>
              <w:widowControl/>
              <w:tabs>
                <w:tab w:val="left" w:pos="3999"/>
              </w:tabs>
              <w:spacing w:line="480" w:lineRule="exact"/>
              <w:ind w:firstLineChars="0" w:firstLine="0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□单住</w:t>
            </w:r>
            <w:r w:rsid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□合住</w:t>
            </w:r>
            <w:r w:rsid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□自行安排</w:t>
            </w:r>
            <w:r w:rsidR="00B12286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入住日期：</w:t>
            </w:r>
            <w:r w:rsidR="00B12286"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  <w:u w:val="single"/>
              </w:rPr>
              <w:t xml:space="preserve">  </w:t>
            </w:r>
            <w:r w:rsidR="00B12286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日</w:t>
            </w:r>
            <w:r w:rsid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 w:rsidR="00B12286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至 </w:t>
            </w:r>
            <w:r w:rsidR="00B12286"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  <w:u w:val="single"/>
              </w:rPr>
              <w:t xml:space="preserve">  </w:t>
            </w:r>
            <w:r w:rsidR="00B12286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日，共 </w:t>
            </w:r>
            <w:r w:rsidR="00B12286"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  <w:u w:val="single"/>
              </w:rPr>
              <w:t xml:space="preserve">  </w:t>
            </w:r>
            <w:r w:rsidR="00B12286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晚</w:t>
            </w:r>
          </w:p>
        </w:tc>
      </w:tr>
      <w:tr w:rsidR="001558EE" w:rsidTr="00C32260">
        <w:trPr>
          <w:cantSplit/>
          <w:trHeight w:val="2387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8EE" w:rsidRDefault="001558EE" w:rsidP="00D55161">
            <w:pPr>
              <w:spacing w:line="4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:rsidR="001558EE" w:rsidRDefault="001558EE" w:rsidP="00D55161">
            <w:pPr>
              <w:spacing w:line="4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41A0" w:rsidRPr="00681BEB" w:rsidRDefault="003041A0" w:rsidP="003041A0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□现金</w:t>
            </w:r>
            <w:r w:rsidR="00B12286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 □银行汇款  </w:t>
            </w:r>
            <w:r w:rsidR="00165220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</w:t>
            </w:r>
            <w:r w:rsidR="00B12286" w:rsidRPr="00681BEB">
              <w:rPr>
                <w:rFonts w:ascii="方正仿宋简体" w:eastAsia="方正仿宋简体" w:hAnsi="华文宋体" w:cs="宋体" w:hint="eastAsia"/>
                <w:b/>
                <w:color w:val="FF0000"/>
                <w:spacing w:val="-8"/>
                <w:kern w:val="0"/>
                <w:sz w:val="24"/>
              </w:rPr>
              <w:t>目前仅现金或银行汇款两种</w:t>
            </w:r>
            <w:r w:rsidR="00C67ABE" w:rsidRPr="00681BEB">
              <w:rPr>
                <w:rFonts w:ascii="方正仿宋简体" w:eastAsia="方正仿宋简体" w:hAnsi="华文宋体" w:cs="宋体" w:hint="eastAsia"/>
                <w:b/>
                <w:color w:val="FF0000"/>
                <w:spacing w:val="-8"/>
                <w:kern w:val="0"/>
                <w:sz w:val="24"/>
              </w:rPr>
              <w:t>培训费</w:t>
            </w:r>
            <w:r w:rsidR="00B12286" w:rsidRPr="00681BEB">
              <w:rPr>
                <w:rFonts w:ascii="方正仿宋简体" w:eastAsia="方正仿宋简体" w:hAnsi="华文宋体" w:cs="宋体" w:hint="eastAsia"/>
                <w:b/>
                <w:color w:val="FF0000"/>
                <w:spacing w:val="-8"/>
                <w:kern w:val="0"/>
                <w:sz w:val="24"/>
              </w:rPr>
              <w:t>缴纳方式</w:t>
            </w:r>
          </w:p>
          <w:p w:rsidR="003041A0" w:rsidRDefault="003041A0" w:rsidP="003041A0">
            <w:pPr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户名：青岛市标准化协会</w:t>
            </w:r>
          </w:p>
          <w:p w:rsidR="003041A0" w:rsidRDefault="003041A0" w:rsidP="003041A0">
            <w:pPr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税号：</w:t>
            </w:r>
            <w:r>
              <w:rPr>
                <w:rFonts w:ascii="Arial" w:hAnsi="Arial" w:cs="Arial" w:hint="eastAsia"/>
                <w:sz w:val="24"/>
              </w:rPr>
              <w:t>51370200MJD798385H</w:t>
            </w:r>
          </w:p>
          <w:p w:rsidR="003041A0" w:rsidRPr="003F0F79" w:rsidRDefault="003041A0" w:rsidP="003041A0">
            <w:pPr>
              <w:spacing w:line="360" w:lineRule="auto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地址电话：</w:t>
            </w:r>
            <w:r w:rsidRPr="00855C2A">
              <w:rPr>
                <w:rFonts w:ascii="Arial" w:hAnsi="Arial" w:cs="Arial"/>
                <w:sz w:val="24"/>
              </w:rPr>
              <w:t>山东省青岛市崂山区科苑纬四路</w:t>
            </w:r>
            <w:r w:rsidRPr="00855C2A">
              <w:rPr>
                <w:rFonts w:ascii="Arial" w:hAnsi="Arial" w:cs="Arial"/>
                <w:sz w:val="24"/>
              </w:rPr>
              <w:t>77</w:t>
            </w:r>
            <w:r w:rsidRPr="00855C2A">
              <w:rPr>
                <w:rFonts w:ascii="Arial" w:hAnsi="Arial" w:cs="Arial"/>
                <w:sz w:val="24"/>
              </w:rPr>
              <w:t>号</w:t>
            </w:r>
            <w:r w:rsidRPr="00855C2A">
              <w:rPr>
                <w:rFonts w:ascii="Arial" w:hAnsi="Arial" w:cs="Arial"/>
                <w:sz w:val="24"/>
              </w:rPr>
              <w:t>2</w:t>
            </w:r>
            <w:r w:rsidRPr="00855C2A">
              <w:rPr>
                <w:rFonts w:ascii="Arial" w:hAnsi="Arial" w:cs="Arial"/>
                <w:sz w:val="24"/>
              </w:rPr>
              <w:t>号楼</w:t>
            </w:r>
            <w:r w:rsidRPr="00855C2A">
              <w:rPr>
                <w:rFonts w:ascii="Arial" w:hAnsi="Arial" w:cs="Arial"/>
                <w:sz w:val="24"/>
              </w:rPr>
              <w:t>C</w:t>
            </w:r>
            <w:r w:rsidRPr="00855C2A">
              <w:rPr>
                <w:rFonts w:ascii="Arial" w:hAnsi="Arial" w:cs="Arial"/>
                <w:sz w:val="24"/>
              </w:rPr>
              <w:t>区</w:t>
            </w:r>
            <w:r w:rsidRPr="00855C2A">
              <w:rPr>
                <w:rFonts w:ascii="Arial" w:hAnsi="Arial" w:cs="Arial"/>
                <w:sz w:val="24"/>
              </w:rPr>
              <w:t>3</w:t>
            </w:r>
            <w:r w:rsidRPr="00855C2A">
              <w:rPr>
                <w:rFonts w:ascii="Arial" w:hAnsi="Arial" w:cs="Arial"/>
                <w:sz w:val="24"/>
              </w:rPr>
              <w:t>楼</w:t>
            </w:r>
            <w:r w:rsidRPr="003F0F79">
              <w:rPr>
                <w:rFonts w:ascii="Arial" w:hAnsi="Arial" w:cs="Arial"/>
                <w:sz w:val="24"/>
              </w:rPr>
              <w:t>838655</w:t>
            </w:r>
            <w:r>
              <w:rPr>
                <w:rFonts w:ascii="Arial" w:hAnsi="Arial" w:cs="Arial" w:hint="eastAsia"/>
                <w:sz w:val="24"/>
              </w:rPr>
              <w:t>93</w:t>
            </w:r>
          </w:p>
          <w:p w:rsidR="003041A0" w:rsidRPr="00681BEB" w:rsidRDefault="00681BEB" w:rsidP="00681B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开户行及账号</w:t>
            </w:r>
            <w:r w:rsidR="003041A0">
              <w:rPr>
                <w:rFonts w:ascii="Arial" w:hAnsi="Arial" w:cs="Arial" w:hint="eastAsia"/>
                <w:sz w:val="24"/>
              </w:rPr>
              <w:t>：交通银行青岛东海一路支行</w:t>
            </w:r>
            <w:r w:rsidR="003041A0">
              <w:rPr>
                <w:rFonts w:ascii="Arial" w:hAnsi="Arial" w:cs="Arial" w:hint="eastAsia"/>
                <w:sz w:val="24"/>
              </w:rPr>
              <w:t xml:space="preserve"> 372005511018010024660</w:t>
            </w:r>
          </w:p>
        </w:tc>
      </w:tr>
      <w:tr w:rsidR="00681BEB" w:rsidTr="00681BEB">
        <w:trPr>
          <w:cantSplit/>
          <w:trHeight w:val="459"/>
          <w:jc w:val="center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1BEB" w:rsidRDefault="00681BEB" w:rsidP="00681BEB">
            <w:pPr>
              <w:spacing w:before="60" w:after="60" w:line="440" w:lineRule="exact"/>
              <w:jc w:val="lef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BEB" w:rsidRDefault="00681BEB" w:rsidP="00681BEB">
            <w:pPr>
              <w:spacing w:before="60" w:after="60" w:line="440" w:lineRule="exact"/>
              <w:jc w:val="lef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“培训费”发票种类：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 xml:space="preserve">  </w:t>
            </w:r>
            <w:r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□增值税</w:t>
            </w:r>
            <w:r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  <w:u w:val="double"/>
              </w:rPr>
              <w:t>普通</w:t>
            </w:r>
            <w:r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发票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 xml:space="preserve">  </w:t>
            </w:r>
            <w:r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□增值税</w:t>
            </w:r>
            <w:r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  <w:u w:val="double"/>
              </w:rPr>
              <w:t>专用</w:t>
            </w:r>
            <w:r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发票</w:t>
            </w:r>
          </w:p>
        </w:tc>
      </w:tr>
      <w:tr w:rsidR="001558EE" w:rsidTr="00D3604B">
        <w:trPr>
          <w:cantSplit/>
          <w:trHeight w:val="558"/>
          <w:jc w:val="center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8EE" w:rsidRPr="00681BEB" w:rsidRDefault="001558EE" w:rsidP="00681BEB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4"/>
              </w:rPr>
            </w:pPr>
            <w:r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1.</w:t>
            </w:r>
            <w:r w:rsidR="00681BEB" w:rsidRPr="00681BEB">
              <w:rPr>
                <w:rFonts w:ascii="方正仿宋简体" w:eastAsia="方正仿宋简体" w:hAnsi="华文宋体" w:cs="宋体"/>
                <w:b/>
                <w:spacing w:val="-8"/>
                <w:kern w:val="0"/>
                <w:sz w:val="24"/>
              </w:rPr>
              <w:t xml:space="preserve"> </w:t>
            </w:r>
            <w:r w:rsidR="00681BEB"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单位名称：</w:t>
            </w:r>
          </w:p>
        </w:tc>
      </w:tr>
      <w:tr w:rsidR="001558EE" w:rsidTr="00681BEB">
        <w:trPr>
          <w:cantSplit/>
          <w:trHeight w:val="447"/>
          <w:jc w:val="center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8EE" w:rsidRPr="00681BEB" w:rsidRDefault="001558EE" w:rsidP="00681BEB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4"/>
              </w:rPr>
            </w:pPr>
            <w:r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2.</w:t>
            </w:r>
            <w:r w:rsidR="00681BEB" w:rsidRPr="00681BEB">
              <w:rPr>
                <w:rFonts w:ascii="方正仿宋简体" w:eastAsia="方正仿宋简体" w:hAnsi="华文宋体" w:cs="宋体"/>
                <w:b/>
                <w:spacing w:val="-8"/>
                <w:kern w:val="0"/>
                <w:sz w:val="24"/>
              </w:rPr>
              <w:t xml:space="preserve"> </w:t>
            </w:r>
            <w:r w:rsidR="00681BEB"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纳税人识别号：</w:t>
            </w:r>
          </w:p>
        </w:tc>
      </w:tr>
      <w:tr w:rsidR="001558EE" w:rsidTr="00681BEB">
        <w:trPr>
          <w:cantSplit/>
          <w:trHeight w:val="369"/>
          <w:jc w:val="center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8EE" w:rsidRPr="00681BEB" w:rsidRDefault="001558EE" w:rsidP="00681BEB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4"/>
              </w:rPr>
            </w:pPr>
            <w:r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3.</w:t>
            </w:r>
            <w:r w:rsidR="00681BEB" w:rsidRPr="00681BEB">
              <w:rPr>
                <w:rFonts w:ascii="方正仿宋简体" w:eastAsia="方正仿宋简体" w:hAnsi="华文宋体" w:cs="宋体"/>
                <w:spacing w:val="-8"/>
                <w:kern w:val="0"/>
                <w:sz w:val="24"/>
              </w:rPr>
              <w:t xml:space="preserve"> </w:t>
            </w:r>
            <w:r w:rsidR="00681BEB"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地址、电话：</w:t>
            </w:r>
          </w:p>
        </w:tc>
      </w:tr>
      <w:tr w:rsidR="001558EE" w:rsidTr="00681BEB">
        <w:trPr>
          <w:cantSplit/>
          <w:trHeight w:val="432"/>
          <w:jc w:val="center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8EE" w:rsidRPr="00681BEB" w:rsidRDefault="001558EE" w:rsidP="00681BEB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4"/>
              </w:rPr>
            </w:pPr>
            <w:r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4.</w:t>
            </w:r>
            <w:r w:rsidR="00681BEB" w:rsidRPr="00681BEB">
              <w:rPr>
                <w:rFonts w:ascii="方正仿宋简体" w:eastAsia="方正仿宋简体" w:hAnsi="华文宋体" w:cs="宋体"/>
                <w:spacing w:val="-8"/>
                <w:kern w:val="0"/>
                <w:sz w:val="24"/>
              </w:rPr>
              <w:t xml:space="preserve"> </w:t>
            </w:r>
            <w:r w:rsidR="00681BEB" w:rsidRPr="00681BEB">
              <w:rPr>
                <w:rFonts w:ascii="方正仿宋简体" w:eastAsia="方正仿宋简体" w:hAnsi="华文宋体" w:cs="宋体" w:hint="eastAsia"/>
                <w:spacing w:val="-8"/>
                <w:kern w:val="0"/>
                <w:sz w:val="24"/>
              </w:rPr>
              <w:t>开户行及账号：</w:t>
            </w:r>
          </w:p>
        </w:tc>
      </w:tr>
      <w:tr w:rsidR="001558EE" w:rsidTr="00681BEB">
        <w:trPr>
          <w:cantSplit/>
          <w:trHeight w:val="340"/>
          <w:jc w:val="center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8EE" w:rsidRPr="00681BEB" w:rsidRDefault="00681BEB" w:rsidP="00681BEB">
            <w:pPr>
              <w:spacing w:before="60" w:after="60" w:line="44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4"/>
              </w:rPr>
            </w:pPr>
            <w:r w:rsidRPr="00681BEB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证书邮寄地址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及</w:t>
            </w:r>
            <w:r w:rsidR="00165220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联系人</w:t>
            </w:r>
            <w:r w:rsidRPr="00681BEB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：</w:t>
            </w:r>
          </w:p>
        </w:tc>
      </w:tr>
    </w:tbl>
    <w:p w:rsidR="00067C99" w:rsidRPr="00C32260" w:rsidRDefault="001558EE" w:rsidP="00681BEB">
      <w:pPr>
        <w:spacing w:line="360" w:lineRule="exact"/>
        <w:rPr>
          <w:rFonts w:ascii="仿宋" w:eastAsia="仿宋" w:hAnsi="仿宋" w:hint="eastAsia"/>
          <w:color w:val="FF0000"/>
          <w:sz w:val="28"/>
        </w:rPr>
      </w:pPr>
      <w:r w:rsidRPr="00C32260">
        <w:rPr>
          <w:rFonts w:ascii="方正仿宋简体" w:eastAsia="方正仿宋简体" w:hAnsi="华文宋体" w:cs="宋体" w:hint="eastAsia"/>
          <w:b/>
          <w:color w:val="FF0000"/>
          <w:spacing w:val="-8"/>
          <w:kern w:val="0"/>
          <w:szCs w:val="21"/>
        </w:rPr>
        <w:t>注：1.</w:t>
      </w:r>
      <w:r w:rsidR="000C58E5" w:rsidRPr="00C32260">
        <w:rPr>
          <w:rFonts w:ascii="方正仿宋简体" w:eastAsia="方正仿宋简体" w:hAnsi="华文宋体" w:cs="宋体" w:hint="eastAsia"/>
          <w:b/>
          <w:color w:val="FF0000"/>
          <w:spacing w:val="-8"/>
          <w:kern w:val="0"/>
          <w:szCs w:val="21"/>
        </w:rPr>
        <w:t>学员报道时，请携带免冠1寸照片1张（照片背面须写清姓名和单位）2.</w:t>
      </w:r>
      <w:r w:rsidRPr="00C32260">
        <w:rPr>
          <w:rFonts w:ascii="方正仿宋简体" w:eastAsia="方正仿宋简体" w:hAnsi="华文宋体" w:cs="宋体" w:hint="eastAsia"/>
          <w:b/>
          <w:color w:val="FF0000"/>
          <w:spacing w:val="-8"/>
          <w:kern w:val="0"/>
          <w:szCs w:val="21"/>
        </w:rPr>
        <w:t>培训费由我协会统一开具发票，食宿费由酒店统一开具发票。</w:t>
      </w:r>
      <w:r w:rsidR="000C58E5" w:rsidRPr="00C32260">
        <w:rPr>
          <w:rFonts w:ascii="方正仿宋简体" w:eastAsia="方正仿宋简体" w:hAnsi="华文宋体" w:cs="宋体" w:hint="eastAsia"/>
          <w:b/>
          <w:color w:val="FF0000"/>
          <w:spacing w:val="-8"/>
          <w:kern w:val="0"/>
          <w:szCs w:val="21"/>
        </w:rPr>
        <w:t>3.请准确填写发票等各项信息，费用到账后将按回执</w:t>
      </w:r>
      <w:r w:rsidR="00C32260" w:rsidRPr="00C32260">
        <w:rPr>
          <w:rFonts w:ascii="方正仿宋简体" w:eastAsia="方正仿宋简体" w:hAnsi="华文宋体" w:cs="宋体" w:hint="eastAsia"/>
          <w:b/>
          <w:color w:val="FF0000"/>
          <w:spacing w:val="-8"/>
          <w:kern w:val="0"/>
          <w:szCs w:val="21"/>
        </w:rPr>
        <w:t>信息开具。</w:t>
      </w:r>
    </w:p>
    <w:sectPr w:rsidR="00067C99" w:rsidRPr="00C32260" w:rsidSect="00B822E9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9B" w:rsidRDefault="0097269B">
      <w:r>
        <w:separator/>
      </w:r>
    </w:p>
  </w:endnote>
  <w:endnote w:type="continuationSeparator" w:id="1">
    <w:p w:rsidR="0097269B" w:rsidRDefault="0097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9D" w:rsidRDefault="0037289D" w:rsidP="00C06DC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7289D" w:rsidRDefault="0037289D" w:rsidP="00F25F4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9D" w:rsidRDefault="0037289D" w:rsidP="00C06DC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0237">
      <w:rPr>
        <w:rStyle w:val="a7"/>
        <w:noProof/>
      </w:rPr>
      <w:t>1</w:t>
    </w:r>
    <w:r>
      <w:rPr>
        <w:rStyle w:val="a7"/>
      </w:rPr>
      <w:fldChar w:fldCharType="end"/>
    </w:r>
  </w:p>
  <w:p w:rsidR="0037289D" w:rsidRDefault="0037289D" w:rsidP="00F25F4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9B" w:rsidRDefault="0097269B">
      <w:r>
        <w:separator/>
      </w:r>
    </w:p>
  </w:footnote>
  <w:footnote w:type="continuationSeparator" w:id="1">
    <w:p w:rsidR="0097269B" w:rsidRDefault="0097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A66"/>
    <w:multiLevelType w:val="hybridMultilevel"/>
    <w:tmpl w:val="D5A6C424"/>
    <w:lvl w:ilvl="0" w:tplc="457AD4F8">
      <w:start w:val="1"/>
      <w:numFmt w:val="decimal"/>
      <w:lvlText w:val="%1."/>
      <w:lvlJc w:val="left"/>
      <w:pPr>
        <w:ind w:left="112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30FD138D"/>
    <w:multiLevelType w:val="hybridMultilevel"/>
    <w:tmpl w:val="59FE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36AE22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3C1D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E7E9A"/>
    <w:multiLevelType w:val="hybridMultilevel"/>
    <w:tmpl w:val="2BA02864"/>
    <w:lvl w:ilvl="0" w:tplc="AA8C572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4927AD7"/>
    <w:multiLevelType w:val="hybridMultilevel"/>
    <w:tmpl w:val="AE4E8700"/>
    <w:lvl w:ilvl="0" w:tplc="64AEFA1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E64996"/>
    <w:multiLevelType w:val="hybridMultilevel"/>
    <w:tmpl w:val="B2D40F0E"/>
    <w:lvl w:ilvl="0" w:tplc="5E7406C8">
      <w:start w:val="1"/>
      <w:numFmt w:val="bullet"/>
      <w:pStyle w:val="ListBullet1-BSI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36AE226A">
      <w:start w:val="1"/>
      <w:numFmt w:val="bullet"/>
      <w:pStyle w:val="ListBullet2-BSI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3C1D84">
      <w:start w:val="1"/>
      <w:numFmt w:val="bullet"/>
      <w:pStyle w:val="ListBullet3-BSI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254A0"/>
    <w:multiLevelType w:val="hybridMultilevel"/>
    <w:tmpl w:val="BA5E2876"/>
    <w:lvl w:ilvl="0" w:tplc="485A1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49A029B"/>
    <w:multiLevelType w:val="hybridMultilevel"/>
    <w:tmpl w:val="421E0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C37FAE"/>
    <w:multiLevelType w:val="hybridMultilevel"/>
    <w:tmpl w:val="C4162F1C"/>
    <w:lvl w:ilvl="0" w:tplc="1390D55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B186167"/>
    <w:multiLevelType w:val="hybridMultilevel"/>
    <w:tmpl w:val="DC5A11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23A60"/>
    <w:multiLevelType w:val="hybridMultilevel"/>
    <w:tmpl w:val="3202E674"/>
    <w:lvl w:ilvl="0" w:tplc="4A2C0E04">
      <w:start w:val="1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93D"/>
    <w:rsid w:val="000032C2"/>
    <w:rsid w:val="00004DB6"/>
    <w:rsid w:val="000069BD"/>
    <w:rsid w:val="00011FE5"/>
    <w:rsid w:val="0001399B"/>
    <w:rsid w:val="000153F9"/>
    <w:rsid w:val="00017272"/>
    <w:rsid w:val="00017D02"/>
    <w:rsid w:val="000211CE"/>
    <w:rsid w:val="000223F5"/>
    <w:rsid w:val="00023937"/>
    <w:rsid w:val="00025E11"/>
    <w:rsid w:val="00030FD7"/>
    <w:rsid w:val="000340C1"/>
    <w:rsid w:val="000369A2"/>
    <w:rsid w:val="00042768"/>
    <w:rsid w:val="00042F40"/>
    <w:rsid w:val="000436E5"/>
    <w:rsid w:val="00045A1E"/>
    <w:rsid w:val="00051777"/>
    <w:rsid w:val="00052156"/>
    <w:rsid w:val="00052468"/>
    <w:rsid w:val="0005598F"/>
    <w:rsid w:val="0006057D"/>
    <w:rsid w:val="0006586D"/>
    <w:rsid w:val="000662A3"/>
    <w:rsid w:val="0006678F"/>
    <w:rsid w:val="00067C99"/>
    <w:rsid w:val="000730BE"/>
    <w:rsid w:val="00080D7A"/>
    <w:rsid w:val="000A3099"/>
    <w:rsid w:val="000A5822"/>
    <w:rsid w:val="000A6497"/>
    <w:rsid w:val="000B4CF5"/>
    <w:rsid w:val="000B66E2"/>
    <w:rsid w:val="000C42FB"/>
    <w:rsid w:val="000C5451"/>
    <w:rsid w:val="000C57AF"/>
    <w:rsid w:val="000C58E5"/>
    <w:rsid w:val="000D6266"/>
    <w:rsid w:val="000D776E"/>
    <w:rsid w:val="000E51C9"/>
    <w:rsid w:val="000E5966"/>
    <w:rsid w:val="000F3380"/>
    <w:rsid w:val="000F6448"/>
    <w:rsid w:val="0010538E"/>
    <w:rsid w:val="0010742B"/>
    <w:rsid w:val="00107EA6"/>
    <w:rsid w:val="00124058"/>
    <w:rsid w:val="00124397"/>
    <w:rsid w:val="001260BC"/>
    <w:rsid w:val="00130ACC"/>
    <w:rsid w:val="00132876"/>
    <w:rsid w:val="00132D92"/>
    <w:rsid w:val="001346A1"/>
    <w:rsid w:val="0013750D"/>
    <w:rsid w:val="001409CB"/>
    <w:rsid w:val="00142648"/>
    <w:rsid w:val="0014579B"/>
    <w:rsid w:val="00147A0E"/>
    <w:rsid w:val="00147E06"/>
    <w:rsid w:val="0015381C"/>
    <w:rsid w:val="001558EE"/>
    <w:rsid w:val="00155ADB"/>
    <w:rsid w:val="00162128"/>
    <w:rsid w:val="00164F4E"/>
    <w:rsid w:val="001650C3"/>
    <w:rsid w:val="00165220"/>
    <w:rsid w:val="001679E1"/>
    <w:rsid w:val="001703EF"/>
    <w:rsid w:val="00175539"/>
    <w:rsid w:val="00175E03"/>
    <w:rsid w:val="001769BB"/>
    <w:rsid w:val="00180096"/>
    <w:rsid w:val="00181D67"/>
    <w:rsid w:val="00183F39"/>
    <w:rsid w:val="00184BE7"/>
    <w:rsid w:val="00186A34"/>
    <w:rsid w:val="0018727B"/>
    <w:rsid w:val="00193D8C"/>
    <w:rsid w:val="00195CCB"/>
    <w:rsid w:val="001A51A7"/>
    <w:rsid w:val="001A6C31"/>
    <w:rsid w:val="001A747A"/>
    <w:rsid w:val="001A7F06"/>
    <w:rsid w:val="001B0553"/>
    <w:rsid w:val="001B30D3"/>
    <w:rsid w:val="001B3D1B"/>
    <w:rsid w:val="001B3E0D"/>
    <w:rsid w:val="001B4CCD"/>
    <w:rsid w:val="001C5438"/>
    <w:rsid w:val="001D2679"/>
    <w:rsid w:val="001D48D1"/>
    <w:rsid w:val="001D54F5"/>
    <w:rsid w:val="001D5FBE"/>
    <w:rsid w:val="001D6BFB"/>
    <w:rsid w:val="001E1D0A"/>
    <w:rsid w:val="001E2F62"/>
    <w:rsid w:val="001F0476"/>
    <w:rsid w:val="001F13CD"/>
    <w:rsid w:val="001F1724"/>
    <w:rsid w:val="001F1CF8"/>
    <w:rsid w:val="001F2F1A"/>
    <w:rsid w:val="001F4402"/>
    <w:rsid w:val="001F562B"/>
    <w:rsid w:val="001F5E66"/>
    <w:rsid w:val="00200C52"/>
    <w:rsid w:val="002023BF"/>
    <w:rsid w:val="0020377C"/>
    <w:rsid w:val="002044EC"/>
    <w:rsid w:val="0020679C"/>
    <w:rsid w:val="0021274B"/>
    <w:rsid w:val="002128BB"/>
    <w:rsid w:val="00213786"/>
    <w:rsid w:val="00214B26"/>
    <w:rsid w:val="00217EAC"/>
    <w:rsid w:val="002259C7"/>
    <w:rsid w:val="00225F78"/>
    <w:rsid w:val="002305AC"/>
    <w:rsid w:val="002308CF"/>
    <w:rsid w:val="00233B0A"/>
    <w:rsid w:val="00237EF7"/>
    <w:rsid w:val="00244825"/>
    <w:rsid w:val="00250E1F"/>
    <w:rsid w:val="00255308"/>
    <w:rsid w:val="002572B2"/>
    <w:rsid w:val="00260B5C"/>
    <w:rsid w:val="00260F13"/>
    <w:rsid w:val="00262271"/>
    <w:rsid w:val="0026464A"/>
    <w:rsid w:val="00265202"/>
    <w:rsid w:val="00272912"/>
    <w:rsid w:val="00273AF0"/>
    <w:rsid w:val="00277BDA"/>
    <w:rsid w:val="0028194E"/>
    <w:rsid w:val="00282D49"/>
    <w:rsid w:val="0028309E"/>
    <w:rsid w:val="002913C2"/>
    <w:rsid w:val="00291732"/>
    <w:rsid w:val="00293C0E"/>
    <w:rsid w:val="00294887"/>
    <w:rsid w:val="002A3C14"/>
    <w:rsid w:val="002A61E1"/>
    <w:rsid w:val="002B1057"/>
    <w:rsid w:val="002B1AC0"/>
    <w:rsid w:val="002B3AC6"/>
    <w:rsid w:val="002B495F"/>
    <w:rsid w:val="002B6140"/>
    <w:rsid w:val="002B6666"/>
    <w:rsid w:val="002B740C"/>
    <w:rsid w:val="002C1608"/>
    <w:rsid w:val="002C1CDF"/>
    <w:rsid w:val="002C1DF4"/>
    <w:rsid w:val="002C1DFA"/>
    <w:rsid w:val="002C21E6"/>
    <w:rsid w:val="002C6CCC"/>
    <w:rsid w:val="002D0BCC"/>
    <w:rsid w:val="002D1336"/>
    <w:rsid w:val="002D209C"/>
    <w:rsid w:val="002D2647"/>
    <w:rsid w:val="002D2BE4"/>
    <w:rsid w:val="002D5A13"/>
    <w:rsid w:val="002D5B3F"/>
    <w:rsid w:val="002D665C"/>
    <w:rsid w:val="002D77BE"/>
    <w:rsid w:val="002E2C00"/>
    <w:rsid w:val="002E3733"/>
    <w:rsid w:val="002F0EEE"/>
    <w:rsid w:val="002F790B"/>
    <w:rsid w:val="003006F8"/>
    <w:rsid w:val="00303160"/>
    <w:rsid w:val="003041A0"/>
    <w:rsid w:val="00305811"/>
    <w:rsid w:val="00311AA2"/>
    <w:rsid w:val="003121BA"/>
    <w:rsid w:val="003200A3"/>
    <w:rsid w:val="003200D7"/>
    <w:rsid w:val="00322315"/>
    <w:rsid w:val="00323873"/>
    <w:rsid w:val="00325172"/>
    <w:rsid w:val="0032732E"/>
    <w:rsid w:val="003347BC"/>
    <w:rsid w:val="00334FA4"/>
    <w:rsid w:val="003362A0"/>
    <w:rsid w:val="00340D9D"/>
    <w:rsid w:val="00350A8A"/>
    <w:rsid w:val="003512B5"/>
    <w:rsid w:val="003545CF"/>
    <w:rsid w:val="00355809"/>
    <w:rsid w:val="0036051C"/>
    <w:rsid w:val="0036430F"/>
    <w:rsid w:val="00365737"/>
    <w:rsid w:val="003659A6"/>
    <w:rsid w:val="003661F7"/>
    <w:rsid w:val="00366B0A"/>
    <w:rsid w:val="003674AB"/>
    <w:rsid w:val="003726DA"/>
    <w:rsid w:val="0037289D"/>
    <w:rsid w:val="003744B7"/>
    <w:rsid w:val="00375C3D"/>
    <w:rsid w:val="00380289"/>
    <w:rsid w:val="00380AFF"/>
    <w:rsid w:val="00381153"/>
    <w:rsid w:val="0038559A"/>
    <w:rsid w:val="003866A6"/>
    <w:rsid w:val="00387B64"/>
    <w:rsid w:val="003922F3"/>
    <w:rsid w:val="0039788E"/>
    <w:rsid w:val="00397E7B"/>
    <w:rsid w:val="003A057A"/>
    <w:rsid w:val="003A6DC0"/>
    <w:rsid w:val="003A76D7"/>
    <w:rsid w:val="003B15AA"/>
    <w:rsid w:val="003B4FA8"/>
    <w:rsid w:val="003B55A1"/>
    <w:rsid w:val="003B5851"/>
    <w:rsid w:val="003C1B47"/>
    <w:rsid w:val="003C1C20"/>
    <w:rsid w:val="003C2B34"/>
    <w:rsid w:val="003C2E0A"/>
    <w:rsid w:val="003C3949"/>
    <w:rsid w:val="003C3D48"/>
    <w:rsid w:val="003C587B"/>
    <w:rsid w:val="003C5CDA"/>
    <w:rsid w:val="003D36EC"/>
    <w:rsid w:val="003D5DFF"/>
    <w:rsid w:val="003E005B"/>
    <w:rsid w:val="003E21C8"/>
    <w:rsid w:val="003E4951"/>
    <w:rsid w:val="003E5D7B"/>
    <w:rsid w:val="003E6705"/>
    <w:rsid w:val="003F2FB8"/>
    <w:rsid w:val="003F3012"/>
    <w:rsid w:val="003F3E8A"/>
    <w:rsid w:val="003F6CF9"/>
    <w:rsid w:val="003F7110"/>
    <w:rsid w:val="004015A0"/>
    <w:rsid w:val="00401D87"/>
    <w:rsid w:val="004055BC"/>
    <w:rsid w:val="00405E68"/>
    <w:rsid w:val="00406A8B"/>
    <w:rsid w:val="004108A3"/>
    <w:rsid w:val="00415D82"/>
    <w:rsid w:val="004160EB"/>
    <w:rsid w:val="0042259B"/>
    <w:rsid w:val="00423750"/>
    <w:rsid w:val="004273B1"/>
    <w:rsid w:val="00430060"/>
    <w:rsid w:val="0043160F"/>
    <w:rsid w:val="004323DB"/>
    <w:rsid w:val="004343CB"/>
    <w:rsid w:val="00436BA3"/>
    <w:rsid w:val="004405BF"/>
    <w:rsid w:val="004424F9"/>
    <w:rsid w:val="004443DA"/>
    <w:rsid w:val="004473B6"/>
    <w:rsid w:val="004477BD"/>
    <w:rsid w:val="00447998"/>
    <w:rsid w:val="00447FAB"/>
    <w:rsid w:val="004512B9"/>
    <w:rsid w:val="00451430"/>
    <w:rsid w:val="00456255"/>
    <w:rsid w:val="0046439A"/>
    <w:rsid w:val="004647D6"/>
    <w:rsid w:val="004654F5"/>
    <w:rsid w:val="0046724D"/>
    <w:rsid w:val="00467B8C"/>
    <w:rsid w:val="00471485"/>
    <w:rsid w:val="0047193D"/>
    <w:rsid w:val="00474096"/>
    <w:rsid w:val="00480F45"/>
    <w:rsid w:val="00481A68"/>
    <w:rsid w:val="00481C19"/>
    <w:rsid w:val="004849F5"/>
    <w:rsid w:val="00485509"/>
    <w:rsid w:val="00487777"/>
    <w:rsid w:val="004877EE"/>
    <w:rsid w:val="00491F77"/>
    <w:rsid w:val="00493FE8"/>
    <w:rsid w:val="0049428C"/>
    <w:rsid w:val="004A5858"/>
    <w:rsid w:val="004B2F3E"/>
    <w:rsid w:val="004B453C"/>
    <w:rsid w:val="004B5B5A"/>
    <w:rsid w:val="004C05D2"/>
    <w:rsid w:val="004C3BF4"/>
    <w:rsid w:val="004C4862"/>
    <w:rsid w:val="004C6415"/>
    <w:rsid w:val="004C69DD"/>
    <w:rsid w:val="004D1EB2"/>
    <w:rsid w:val="004D210A"/>
    <w:rsid w:val="004D4C28"/>
    <w:rsid w:val="004D536E"/>
    <w:rsid w:val="004D5EA0"/>
    <w:rsid w:val="004D6B27"/>
    <w:rsid w:val="004E21F3"/>
    <w:rsid w:val="004E2B60"/>
    <w:rsid w:val="004E4B69"/>
    <w:rsid w:val="004E7D50"/>
    <w:rsid w:val="004F31A4"/>
    <w:rsid w:val="004F7605"/>
    <w:rsid w:val="004F7B87"/>
    <w:rsid w:val="00500808"/>
    <w:rsid w:val="00500ED1"/>
    <w:rsid w:val="00503EFE"/>
    <w:rsid w:val="0050595C"/>
    <w:rsid w:val="005113BB"/>
    <w:rsid w:val="00511DD8"/>
    <w:rsid w:val="00512006"/>
    <w:rsid w:val="0051218C"/>
    <w:rsid w:val="00513CD5"/>
    <w:rsid w:val="005142F4"/>
    <w:rsid w:val="00515DF2"/>
    <w:rsid w:val="00517CAE"/>
    <w:rsid w:val="0052331B"/>
    <w:rsid w:val="00525D6D"/>
    <w:rsid w:val="00527DA5"/>
    <w:rsid w:val="00531B6F"/>
    <w:rsid w:val="0053334D"/>
    <w:rsid w:val="00536BF0"/>
    <w:rsid w:val="00537534"/>
    <w:rsid w:val="00544A00"/>
    <w:rsid w:val="00544D1D"/>
    <w:rsid w:val="00546DB0"/>
    <w:rsid w:val="00546FB9"/>
    <w:rsid w:val="00550931"/>
    <w:rsid w:val="005541DE"/>
    <w:rsid w:val="005566E9"/>
    <w:rsid w:val="005606D5"/>
    <w:rsid w:val="00561098"/>
    <w:rsid w:val="005614C8"/>
    <w:rsid w:val="005638A6"/>
    <w:rsid w:val="0056423A"/>
    <w:rsid w:val="00565A8F"/>
    <w:rsid w:val="00566FA0"/>
    <w:rsid w:val="0056750B"/>
    <w:rsid w:val="00575AD9"/>
    <w:rsid w:val="005763FD"/>
    <w:rsid w:val="00581641"/>
    <w:rsid w:val="0058369C"/>
    <w:rsid w:val="0058437B"/>
    <w:rsid w:val="005859F4"/>
    <w:rsid w:val="00586172"/>
    <w:rsid w:val="005A153B"/>
    <w:rsid w:val="005A2B4B"/>
    <w:rsid w:val="005A2CF2"/>
    <w:rsid w:val="005A7B11"/>
    <w:rsid w:val="005A7E60"/>
    <w:rsid w:val="005B1F41"/>
    <w:rsid w:val="005B2549"/>
    <w:rsid w:val="005B32C3"/>
    <w:rsid w:val="005B5EF2"/>
    <w:rsid w:val="005B64A6"/>
    <w:rsid w:val="005B7C25"/>
    <w:rsid w:val="005C063E"/>
    <w:rsid w:val="005C100F"/>
    <w:rsid w:val="005C41F9"/>
    <w:rsid w:val="005C4C21"/>
    <w:rsid w:val="005C4DDB"/>
    <w:rsid w:val="005C67EB"/>
    <w:rsid w:val="005C7DCA"/>
    <w:rsid w:val="005D0A2A"/>
    <w:rsid w:val="005D26A4"/>
    <w:rsid w:val="005E1395"/>
    <w:rsid w:val="005E39EF"/>
    <w:rsid w:val="005E45E3"/>
    <w:rsid w:val="005E4B5D"/>
    <w:rsid w:val="005F2F40"/>
    <w:rsid w:val="005F3D47"/>
    <w:rsid w:val="005F4A08"/>
    <w:rsid w:val="00602E4D"/>
    <w:rsid w:val="00604663"/>
    <w:rsid w:val="00605FF8"/>
    <w:rsid w:val="006074B8"/>
    <w:rsid w:val="00611430"/>
    <w:rsid w:val="00613BFA"/>
    <w:rsid w:val="006149B2"/>
    <w:rsid w:val="00614BFA"/>
    <w:rsid w:val="00616EE5"/>
    <w:rsid w:val="00621C9C"/>
    <w:rsid w:val="00622C07"/>
    <w:rsid w:val="0062317A"/>
    <w:rsid w:val="00625913"/>
    <w:rsid w:val="00630375"/>
    <w:rsid w:val="006326A9"/>
    <w:rsid w:val="00634DAF"/>
    <w:rsid w:val="006378CF"/>
    <w:rsid w:val="00637B67"/>
    <w:rsid w:val="00646CB7"/>
    <w:rsid w:val="00653177"/>
    <w:rsid w:val="006532E6"/>
    <w:rsid w:val="00653356"/>
    <w:rsid w:val="0065337D"/>
    <w:rsid w:val="00653DD7"/>
    <w:rsid w:val="006552FF"/>
    <w:rsid w:val="0065791A"/>
    <w:rsid w:val="00660009"/>
    <w:rsid w:val="00671D48"/>
    <w:rsid w:val="00672B3A"/>
    <w:rsid w:val="00672BC2"/>
    <w:rsid w:val="006816C5"/>
    <w:rsid w:val="00681BEB"/>
    <w:rsid w:val="00682071"/>
    <w:rsid w:val="00682149"/>
    <w:rsid w:val="0068297E"/>
    <w:rsid w:val="0068447E"/>
    <w:rsid w:val="0068706A"/>
    <w:rsid w:val="00690674"/>
    <w:rsid w:val="00691375"/>
    <w:rsid w:val="006923A4"/>
    <w:rsid w:val="00697C5B"/>
    <w:rsid w:val="006B21FD"/>
    <w:rsid w:val="006B33F2"/>
    <w:rsid w:val="006C1549"/>
    <w:rsid w:val="006C1AB2"/>
    <w:rsid w:val="006C1BE2"/>
    <w:rsid w:val="006C1F99"/>
    <w:rsid w:val="006C2631"/>
    <w:rsid w:val="006C3DA8"/>
    <w:rsid w:val="006C4BAB"/>
    <w:rsid w:val="006C740A"/>
    <w:rsid w:val="006D0741"/>
    <w:rsid w:val="006D1B92"/>
    <w:rsid w:val="006D4134"/>
    <w:rsid w:val="006D676E"/>
    <w:rsid w:val="006F1B06"/>
    <w:rsid w:val="006F39E3"/>
    <w:rsid w:val="006F3CA2"/>
    <w:rsid w:val="006F43F0"/>
    <w:rsid w:val="006F56AA"/>
    <w:rsid w:val="006F7000"/>
    <w:rsid w:val="007041E5"/>
    <w:rsid w:val="00707B38"/>
    <w:rsid w:val="0071230D"/>
    <w:rsid w:val="007157F1"/>
    <w:rsid w:val="00716CCA"/>
    <w:rsid w:val="00720EBF"/>
    <w:rsid w:val="00721895"/>
    <w:rsid w:val="00721E80"/>
    <w:rsid w:val="007249AF"/>
    <w:rsid w:val="00725B12"/>
    <w:rsid w:val="007276E7"/>
    <w:rsid w:val="007311A8"/>
    <w:rsid w:val="00732CD1"/>
    <w:rsid w:val="00734753"/>
    <w:rsid w:val="00734DBD"/>
    <w:rsid w:val="00736FC9"/>
    <w:rsid w:val="007377AC"/>
    <w:rsid w:val="00743436"/>
    <w:rsid w:val="00745828"/>
    <w:rsid w:val="0074613F"/>
    <w:rsid w:val="007508A0"/>
    <w:rsid w:val="007509CA"/>
    <w:rsid w:val="00753CD8"/>
    <w:rsid w:val="00755B40"/>
    <w:rsid w:val="0075611D"/>
    <w:rsid w:val="00761E54"/>
    <w:rsid w:val="007778F2"/>
    <w:rsid w:val="00780263"/>
    <w:rsid w:val="007806E7"/>
    <w:rsid w:val="007807B9"/>
    <w:rsid w:val="007837C1"/>
    <w:rsid w:val="00787827"/>
    <w:rsid w:val="00787B53"/>
    <w:rsid w:val="00793054"/>
    <w:rsid w:val="007936D4"/>
    <w:rsid w:val="007952FC"/>
    <w:rsid w:val="00797C79"/>
    <w:rsid w:val="007A01F5"/>
    <w:rsid w:val="007A0E9E"/>
    <w:rsid w:val="007A230E"/>
    <w:rsid w:val="007A4007"/>
    <w:rsid w:val="007A673F"/>
    <w:rsid w:val="007C16DD"/>
    <w:rsid w:val="007C19DF"/>
    <w:rsid w:val="007C695D"/>
    <w:rsid w:val="007C69B7"/>
    <w:rsid w:val="007C6CD5"/>
    <w:rsid w:val="007C7497"/>
    <w:rsid w:val="007C7FC5"/>
    <w:rsid w:val="007D02EF"/>
    <w:rsid w:val="007D2375"/>
    <w:rsid w:val="007D5D82"/>
    <w:rsid w:val="007E16C7"/>
    <w:rsid w:val="007E2E93"/>
    <w:rsid w:val="007E48BA"/>
    <w:rsid w:val="007E544B"/>
    <w:rsid w:val="007E6767"/>
    <w:rsid w:val="007E7B62"/>
    <w:rsid w:val="007F0BA6"/>
    <w:rsid w:val="007F27E3"/>
    <w:rsid w:val="008052C3"/>
    <w:rsid w:val="00805B70"/>
    <w:rsid w:val="00806641"/>
    <w:rsid w:val="008139C7"/>
    <w:rsid w:val="008159C9"/>
    <w:rsid w:val="00822004"/>
    <w:rsid w:val="00822265"/>
    <w:rsid w:val="0082775D"/>
    <w:rsid w:val="00830BEF"/>
    <w:rsid w:val="00832487"/>
    <w:rsid w:val="00837194"/>
    <w:rsid w:val="00837F7C"/>
    <w:rsid w:val="008413EA"/>
    <w:rsid w:val="00843A20"/>
    <w:rsid w:val="00844905"/>
    <w:rsid w:val="008455D3"/>
    <w:rsid w:val="008457D7"/>
    <w:rsid w:val="0085136A"/>
    <w:rsid w:val="008566A3"/>
    <w:rsid w:val="00860454"/>
    <w:rsid w:val="00861E50"/>
    <w:rsid w:val="00867E0A"/>
    <w:rsid w:val="0087517C"/>
    <w:rsid w:val="00875734"/>
    <w:rsid w:val="00881F47"/>
    <w:rsid w:val="0088734D"/>
    <w:rsid w:val="0089296A"/>
    <w:rsid w:val="00896BBD"/>
    <w:rsid w:val="008977B0"/>
    <w:rsid w:val="008A0DA5"/>
    <w:rsid w:val="008A3615"/>
    <w:rsid w:val="008A70F6"/>
    <w:rsid w:val="008A7EFB"/>
    <w:rsid w:val="008B02DD"/>
    <w:rsid w:val="008B22ED"/>
    <w:rsid w:val="008B3C61"/>
    <w:rsid w:val="008B3E3B"/>
    <w:rsid w:val="008C3B54"/>
    <w:rsid w:val="008C432B"/>
    <w:rsid w:val="008C438C"/>
    <w:rsid w:val="008C52FE"/>
    <w:rsid w:val="008D4715"/>
    <w:rsid w:val="008D638E"/>
    <w:rsid w:val="008D7323"/>
    <w:rsid w:val="008E06BA"/>
    <w:rsid w:val="008E0C22"/>
    <w:rsid w:val="008E294A"/>
    <w:rsid w:val="008E4158"/>
    <w:rsid w:val="008F26AB"/>
    <w:rsid w:val="008F3551"/>
    <w:rsid w:val="008F39F4"/>
    <w:rsid w:val="008F58AD"/>
    <w:rsid w:val="00902346"/>
    <w:rsid w:val="0090344F"/>
    <w:rsid w:val="00904FB2"/>
    <w:rsid w:val="00907EF1"/>
    <w:rsid w:val="0091074C"/>
    <w:rsid w:val="00912BB0"/>
    <w:rsid w:val="00913858"/>
    <w:rsid w:val="009162AC"/>
    <w:rsid w:val="00916DFB"/>
    <w:rsid w:val="00921DE0"/>
    <w:rsid w:val="009222F3"/>
    <w:rsid w:val="00922668"/>
    <w:rsid w:val="00931693"/>
    <w:rsid w:val="00932D5B"/>
    <w:rsid w:val="00934FF4"/>
    <w:rsid w:val="00936A8F"/>
    <w:rsid w:val="0094111A"/>
    <w:rsid w:val="00942126"/>
    <w:rsid w:val="0094221B"/>
    <w:rsid w:val="009427D7"/>
    <w:rsid w:val="00942BC1"/>
    <w:rsid w:val="009446BA"/>
    <w:rsid w:val="00947041"/>
    <w:rsid w:val="009473C4"/>
    <w:rsid w:val="009521A5"/>
    <w:rsid w:val="00953647"/>
    <w:rsid w:val="0095586C"/>
    <w:rsid w:val="0096112B"/>
    <w:rsid w:val="009616E8"/>
    <w:rsid w:val="00961A72"/>
    <w:rsid w:val="00962422"/>
    <w:rsid w:val="00962FD8"/>
    <w:rsid w:val="0097041B"/>
    <w:rsid w:val="009714E3"/>
    <w:rsid w:val="0097269B"/>
    <w:rsid w:val="00972F90"/>
    <w:rsid w:val="00976F52"/>
    <w:rsid w:val="0098304D"/>
    <w:rsid w:val="0098647C"/>
    <w:rsid w:val="00994205"/>
    <w:rsid w:val="00994DFC"/>
    <w:rsid w:val="009964F8"/>
    <w:rsid w:val="00997B26"/>
    <w:rsid w:val="009A2359"/>
    <w:rsid w:val="009A546A"/>
    <w:rsid w:val="009A5761"/>
    <w:rsid w:val="009A6208"/>
    <w:rsid w:val="009A79BA"/>
    <w:rsid w:val="009B3F67"/>
    <w:rsid w:val="009B6CE0"/>
    <w:rsid w:val="009B742C"/>
    <w:rsid w:val="009C55C4"/>
    <w:rsid w:val="009C6A21"/>
    <w:rsid w:val="009D36E0"/>
    <w:rsid w:val="009D445A"/>
    <w:rsid w:val="009D67EC"/>
    <w:rsid w:val="009E02CE"/>
    <w:rsid w:val="009E2F0A"/>
    <w:rsid w:val="009E346D"/>
    <w:rsid w:val="009E50F9"/>
    <w:rsid w:val="009E6C3A"/>
    <w:rsid w:val="009F1468"/>
    <w:rsid w:val="009F1CDC"/>
    <w:rsid w:val="009F34CF"/>
    <w:rsid w:val="00A01A2D"/>
    <w:rsid w:val="00A03E02"/>
    <w:rsid w:val="00A137F9"/>
    <w:rsid w:val="00A15534"/>
    <w:rsid w:val="00A2099B"/>
    <w:rsid w:val="00A24791"/>
    <w:rsid w:val="00A25351"/>
    <w:rsid w:val="00A25A5D"/>
    <w:rsid w:val="00A31FF6"/>
    <w:rsid w:val="00A32E79"/>
    <w:rsid w:val="00A34C73"/>
    <w:rsid w:val="00A36ACB"/>
    <w:rsid w:val="00A42B4F"/>
    <w:rsid w:val="00A42C25"/>
    <w:rsid w:val="00A4490F"/>
    <w:rsid w:val="00A44BC8"/>
    <w:rsid w:val="00A56BFA"/>
    <w:rsid w:val="00A65E80"/>
    <w:rsid w:val="00A7383C"/>
    <w:rsid w:val="00A76F35"/>
    <w:rsid w:val="00A77592"/>
    <w:rsid w:val="00A77FEF"/>
    <w:rsid w:val="00A82368"/>
    <w:rsid w:val="00A85E04"/>
    <w:rsid w:val="00A874B2"/>
    <w:rsid w:val="00A939D3"/>
    <w:rsid w:val="00A9402D"/>
    <w:rsid w:val="00AB064F"/>
    <w:rsid w:val="00AB48D6"/>
    <w:rsid w:val="00AB543D"/>
    <w:rsid w:val="00AC0319"/>
    <w:rsid w:val="00AC17D6"/>
    <w:rsid w:val="00AC3566"/>
    <w:rsid w:val="00AC558B"/>
    <w:rsid w:val="00AC5E35"/>
    <w:rsid w:val="00AD3CCE"/>
    <w:rsid w:val="00AD5C74"/>
    <w:rsid w:val="00AD5D5B"/>
    <w:rsid w:val="00AD7C97"/>
    <w:rsid w:val="00AE27E5"/>
    <w:rsid w:val="00AE3365"/>
    <w:rsid w:val="00AE5936"/>
    <w:rsid w:val="00AF0C10"/>
    <w:rsid w:val="00AF3036"/>
    <w:rsid w:val="00AF48E0"/>
    <w:rsid w:val="00AF5927"/>
    <w:rsid w:val="00AF741A"/>
    <w:rsid w:val="00AF7F7D"/>
    <w:rsid w:val="00B01EA9"/>
    <w:rsid w:val="00B026FB"/>
    <w:rsid w:val="00B02B6E"/>
    <w:rsid w:val="00B05CB6"/>
    <w:rsid w:val="00B06F83"/>
    <w:rsid w:val="00B07B18"/>
    <w:rsid w:val="00B103DA"/>
    <w:rsid w:val="00B12286"/>
    <w:rsid w:val="00B140F2"/>
    <w:rsid w:val="00B14B2D"/>
    <w:rsid w:val="00B15073"/>
    <w:rsid w:val="00B166A1"/>
    <w:rsid w:val="00B17C9C"/>
    <w:rsid w:val="00B21A27"/>
    <w:rsid w:val="00B235A2"/>
    <w:rsid w:val="00B302CC"/>
    <w:rsid w:val="00B317DF"/>
    <w:rsid w:val="00B37704"/>
    <w:rsid w:val="00B40D37"/>
    <w:rsid w:val="00B422FC"/>
    <w:rsid w:val="00B45349"/>
    <w:rsid w:val="00B46753"/>
    <w:rsid w:val="00B50404"/>
    <w:rsid w:val="00B5201A"/>
    <w:rsid w:val="00B52664"/>
    <w:rsid w:val="00B56AB3"/>
    <w:rsid w:val="00B57C35"/>
    <w:rsid w:val="00B618B9"/>
    <w:rsid w:val="00B64018"/>
    <w:rsid w:val="00B668AE"/>
    <w:rsid w:val="00B66EB3"/>
    <w:rsid w:val="00B7049A"/>
    <w:rsid w:val="00B7183D"/>
    <w:rsid w:val="00B7263D"/>
    <w:rsid w:val="00B7429D"/>
    <w:rsid w:val="00B75E21"/>
    <w:rsid w:val="00B804CB"/>
    <w:rsid w:val="00B813EF"/>
    <w:rsid w:val="00B814CE"/>
    <w:rsid w:val="00B822E9"/>
    <w:rsid w:val="00B844B6"/>
    <w:rsid w:val="00B851B4"/>
    <w:rsid w:val="00B87AD2"/>
    <w:rsid w:val="00B907B4"/>
    <w:rsid w:val="00B93716"/>
    <w:rsid w:val="00B95633"/>
    <w:rsid w:val="00BA1621"/>
    <w:rsid w:val="00BA1E29"/>
    <w:rsid w:val="00BA556D"/>
    <w:rsid w:val="00BA6C45"/>
    <w:rsid w:val="00BA7A1A"/>
    <w:rsid w:val="00BB0005"/>
    <w:rsid w:val="00BB1C3E"/>
    <w:rsid w:val="00BB2126"/>
    <w:rsid w:val="00BB3182"/>
    <w:rsid w:val="00BB325E"/>
    <w:rsid w:val="00BB7D6F"/>
    <w:rsid w:val="00BC1616"/>
    <w:rsid w:val="00BC5CB2"/>
    <w:rsid w:val="00BC624C"/>
    <w:rsid w:val="00BD36F7"/>
    <w:rsid w:val="00BD4A8B"/>
    <w:rsid w:val="00BD5F6A"/>
    <w:rsid w:val="00BE0CBE"/>
    <w:rsid w:val="00BE5EDE"/>
    <w:rsid w:val="00BE69BB"/>
    <w:rsid w:val="00BF1027"/>
    <w:rsid w:val="00BF6938"/>
    <w:rsid w:val="00C016D7"/>
    <w:rsid w:val="00C01FC3"/>
    <w:rsid w:val="00C02512"/>
    <w:rsid w:val="00C03B55"/>
    <w:rsid w:val="00C052C6"/>
    <w:rsid w:val="00C05603"/>
    <w:rsid w:val="00C05DC8"/>
    <w:rsid w:val="00C06DC7"/>
    <w:rsid w:val="00C10880"/>
    <w:rsid w:val="00C114C2"/>
    <w:rsid w:val="00C11937"/>
    <w:rsid w:val="00C132C4"/>
    <w:rsid w:val="00C22D6F"/>
    <w:rsid w:val="00C26DF0"/>
    <w:rsid w:val="00C32260"/>
    <w:rsid w:val="00C41C5E"/>
    <w:rsid w:val="00C42F89"/>
    <w:rsid w:val="00C433E4"/>
    <w:rsid w:val="00C50588"/>
    <w:rsid w:val="00C50830"/>
    <w:rsid w:val="00C54C01"/>
    <w:rsid w:val="00C56024"/>
    <w:rsid w:val="00C63236"/>
    <w:rsid w:val="00C64799"/>
    <w:rsid w:val="00C67ABE"/>
    <w:rsid w:val="00C67D74"/>
    <w:rsid w:val="00C70EEA"/>
    <w:rsid w:val="00C7217F"/>
    <w:rsid w:val="00C779D8"/>
    <w:rsid w:val="00C802C4"/>
    <w:rsid w:val="00C80828"/>
    <w:rsid w:val="00C87D55"/>
    <w:rsid w:val="00C917F6"/>
    <w:rsid w:val="00C92B57"/>
    <w:rsid w:val="00C94435"/>
    <w:rsid w:val="00C94804"/>
    <w:rsid w:val="00C962CC"/>
    <w:rsid w:val="00C978F1"/>
    <w:rsid w:val="00CA2C28"/>
    <w:rsid w:val="00CA2C3F"/>
    <w:rsid w:val="00CA3617"/>
    <w:rsid w:val="00CA4F72"/>
    <w:rsid w:val="00CA5582"/>
    <w:rsid w:val="00CB4263"/>
    <w:rsid w:val="00CB4425"/>
    <w:rsid w:val="00CC4043"/>
    <w:rsid w:val="00CC4251"/>
    <w:rsid w:val="00CC5409"/>
    <w:rsid w:val="00CD21E4"/>
    <w:rsid w:val="00CD6CC7"/>
    <w:rsid w:val="00CD778C"/>
    <w:rsid w:val="00CE30C7"/>
    <w:rsid w:val="00CE388E"/>
    <w:rsid w:val="00CE4AD3"/>
    <w:rsid w:val="00CE551B"/>
    <w:rsid w:val="00CF00D5"/>
    <w:rsid w:val="00CF1725"/>
    <w:rsid w:val="00CF20DC"/>
    <w:rsid w:val="00CF4161"/>
    <w:rsid w:val="00CF4A58"/>
    <w:rsid w:val="00CF4D15"/>
    <w:rsid w:val="00CF5225"/>
    <w:rsid w:val="00D0171B"/>
    <w:rsid w:val="00D037B9"/>
    <w:rsid w:val="00D06A19"/>
    <w:rsid w:val="00D0728A"/>
    <w:rsid w:val="00D074F5"/>
    <w:rsid w:val="00D076FF"/>
    <w:rsid w:val="00D07A25"/>
    <w:rsid w:val="00D07B51"/>
    <w:rsid w:val="00D1530A"/>
    <w:rsid w:val="00D1571A"/>
    <w:rsid w:val="00D15A8A"/>
    <w:rsid w:val="00D17C6B"/>
    <w:rsid w:val="00D17CA0"/>
    <w:rsid w:val="00D20674"/>
    <w:rsid w:val="00D21CC5"/>
    <w:rsid w:val="00D24CF2"/>
    <w:rsid w:val="00D25940"/>
    <w:rsid w:val="00D34B92"/>
    <w:rsid w:val="00D3604B"/>
    <w:rsid w:val="00D36D54"/>
    <w:rsid w:val="00D4394F"/>
    <w:rsid w:val="00D516E4"/>
    <w:rsid w:val="00D55161"/>
    <w:rsid w:val="00D62293"/>
    <w:rsid w:val="00D6569A"/>
    <w:rsid w:val="00D66E89"/>
    <w:rsid w:val="00D67D15"/>
    <w:rsid w:val="00D72162"/>
    <w:rsid w:val="00D74121"/>
    <w:rsid w:val="00D759AC"/>
    <w:rsid w:val="00D82F3B"/>
    <w:rsid w:val="00D831B0"/>
    <w:rsid w:val="00D83A52"/>
    <w:rsid w:val="00D84BBE"/>
    <w:rsid w:val="00D850BA"/>
    <w:rsid w:val="00D903DA"/>
    <w:rsid w:val="00D91A05"/>
    <w:rsid w:val="00D91A32"/>
    <w:rsid w:val="00D9249A"/>
    <w:rsid w:val="00DA0943"/>
    <w:rsid w:val="00DA3021"/>
    <w:rsid w:val="00DA345F"/>
    <w:rsid w:val="00DA5294"/>
    <w:rsid w:val="00DA7450"/>
    <w:rsid w:val="00DA767A"/>
    <w:rsid w:val="00DB14D7"/>
    <w:rsid w:val="00DB2B38"/>
    <w:rsid w:val="00DB5A2A"/>
    <w:rsid w:val="00DB63D5"/>
    <w:rsid w:val="00DC06D0"/>
    <w:rsid w:val="00DC072D"/>
    <w:rsid w:val="00DC10CF"/>
    <w:rsid w:val="00DC44BE"/>
    <w:rsid w:val="00DC4914"/>
    <w:rsid w:val="00DC71FD"/>
    <w:rsid w:val="00DC760D"/>
    <w:rsid w:val="00DD1690"/>
    <w:rsid w:val="00DD1BDB"/>
    <w:rsid w:val="00DD3478"/>
    <w:rsid w:val="00DD4A07"/>
    <w:rsid w:val="00DD5B57"/>
    <w:rsid w:val="00DD737D"/>
    <w:rsid w:val="00DE0094"/>
    <w:rsid w:val="00DE1B95"/>
    <w:rsid w:val="00DE3A5F"/>
    <w:rsid w:val="00DE4E5A"/>
    <w:rsid w:val="00DF03C2"/>
    <w:rsid w:val="00DF0660"/>
    <w:rsid w:val="00DF20EE"/>
    <w:rsid w:val="00DF76CB"/>
    <w:rsid w:val="00E0171B"/>
    <w:rsid w:val="00E01FCE"/>
    <w:rsid w:val="00E03CFE"/>
    <w:rsid w:val="00E05E14"/>
    <w:rsid w:val="00E07A4B"/>
    <w:rsid w:val="00E10612"/>
    <w:rsid w:val="00E16A11"/>
    <w:rsid w:val="00E207C1"/>
    <w:rsid w:val="00E21DEA"/>
    <w:rsid w:val="00E305D4"/>
    <w:rsid w:val="00E3379E"/>
    <w:rsid w:val="00E35E85"/>
    <w:rsid w:val="00E4496A"/>
    <w:rsid w:val="00E465C0"/>
    <w:rsid w:val="00E54911"/>
    <w:rsid w:val="00E614E1"/>
    <w:rsid w:val="00E62F74"/>
    <w:rsid w:val="00E71C9A"/>
    <w:rsid w:val="00E73198"/>
    <w:rsid w:val="00E7467A"/>
    <w:rsid w:val="00E75F81"/>
    <w:rsid w:val="00E76AC6"/>
    <w:rsid w:val="00E76BCC"/>
    <w:rsid w:val="00E8184E"/>
    <w:rsid w:val="00E8308F"/>
    <w:rsid w:val="00E86DD7"/>
    <w:rsid w:val="00E9038C"/>
    <w:rsid w:val="00E9146D"/>
    <w:rsid w:val="00E94465"/>
    <w:rsid w:val="00E96283"/>
    <w:rsid w:val="00E96FA2"/>
    <w:rsid w:val="00EA3BDF"/>
    <w:rsid w:val="00EA435C"/>
    <w:rsid w:val="00EB5D5B"/>
    <w:rsid w:val="00EB68B4"/>
    <w:rsid w:val="00EC0B16"/>
    <w:rsid w:val="00EC5451"/>
    <w:rsid w:val="00EC63B2"/>
    <w:rsid w:val="00EC6B81"/>
    <w:rsid w:val="00EC6C5B"/>
    <w:rsid w:val="00EC7E94"/>
    <w:rsid w:val="00ED253E"/>
    <w:rsid w:val="00ED4163"/>
    <w:rsid w:val="00ED4B78"/>
    <w:rsid w:val="00EE1118"/>
    <w:rsid w:val="00EE54E2"/>
    <w:rsid w:val="00EE7706"/>
    <w:rsid w:val="00EF14C5"/>
    <w:rsid w:val="00EF3EC8"/>
    <w:rsid w:val="00EF43CE"/>
    <w:rsid w:val="00EF71FF"/>
    <w:rsid w:val="00F01B1C"/>
    <w:rsid w:val="00F021E8"/>
    <w:rsid w:val="00F02496"/>
    <w:rsid w:val="00F02D85"/>
    <w:rsid w:val="00F03613"/>
    <w:rsid w:val="00F045F3"/>
    <w:rsid w:val="00F06471"/>
    <w:rsid w:val="00F078EB"/>
    <w:rsid w:val="00F1197F"/>
    <w:rsid w:val="00F159BF"/>
    <w:rsid w:val="00F15D28"/>
    <w:rsid w:val="00F17D33"/>
    <w:rsid w:val="00F24A41"/>
    <w:rsid w:val="00F259B4"/>
    <w:rsid w:val="00F25F4D"/>
    <w:rsid w:val="00F26E1C"/>
    <w:rsid w:val="00F26F21"/>
    <w:rsid w:val="00F2740B"/>
    <w:rsid w:val="00F27CB9"/>
    <w:rsid w:val="00F32F90"/>
    <w:rsid w:val="00F34EB7"/>
    <w:rsid w:val="00F362B5"/>
    <w:rsid w:val="00F40237"/>
    <w:rsid w:val="00F4029D"/>
    <w:rsid w:val="00F45950"/>
    <w:rsid w:val="00F515C3"/>
    <w:rsid w:val="00F53D10"/>
    <w:rsid w:val="00F55759"/>
    <w:rsid w:val="00F57BDD"/>
    <w:rsid w:val="00F60B2E"/>
    <w:rsid w:val="00F624AF"/>
    <w:rsid w:val="00F638C0"/>
    <w:rsid w:val="00F65819"/>
    <w:rsid w:val="00F6688E"/>
    <w:rsid w:val="00F70B66"/>
    <w:rsid w:val="00F7155E"/>
    <w:rsid w:val="00F71874"/>
    <w:rsid w:val="00F72031"/>
    <w:rsid w:val="00F74078"/>
    <w:rsid w:val="00F7449D"/>
    <w:rsid w:val="00F764E5"/>
    <w:rsid w:val="00F76B71"/>
    <w:rsid w:val="00F76FB4"/>
    <w:rsid w:val="00F812DB"/>
    <w:rsid w:val="00F8456C"/>
    <w:rsid w:val="00F84E85"/>
    <w:rsid w:val="00F875D5"/>
    <w:rsid w:val="00F90C20"/>
    <w:rsid w:val="00F9108C"/>
    <w:rsid w:val="00F94303"/>
    <w:rsid w:val="00F94EF7"/>
    <w:rsid w:val="00F95DF6"/>
    <w:rsid w:val="00F97648"/>
    <w:rsid w:val="00F97AEE"/>
    <w:rsid w:val="00FA0DD0"/>
    <w:rsid w:val="00FA1DE3"/>
    <w:rsid w:val="00FA2EED"/>
    <w:rsid w:val="00FA4396"/>
    <w:rsid w:val="00FA59A9"/>
    <w:rsid w:val="00FA6D80"/>
    <w:rsid w:val="00FB0CF8"/>
    <w:rsid w:val="00FC0027"/>
    <w:rsid w:val="00FC31A3"/>
    <w:rsid w:val="00FC4DBC"/>
    <w:rsid w:val="00FC6656"/>
    <w:rsid w:val="00FC73A3"/>
    <w:rsid w:val="00FC78CA"/>
    <w:rsid w:val="00FD1102"/>
    <w:rsid w:val="00FD18A0"/>
    <w:rsid w:val="00FD5533"/>
    <w:rsid w:val="00FD5CF5"/>
    <w:rsid w:val="00FE4516"/>
    <w:rsid w:val="00FE6155"/>
    <w:rsid w:val="00FE7383"/>
    <w:rsid w:val="00FF4B8F"/>
    <w:rsid w:val="00FF5FBC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9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7193D"/>
    <w:pPr>
      <w:ind w:leftChars="2500" w:left="100"/>
    </w:pPr>
  </w:style>
  <w:style w:type="table" w:styleId="a4">
    <w:name w:val="Table Grid"/>
    <w:basedOn w:val="a1"/>
    <w:uiPriority w:val="59"/>
    <w:rsid w:val="00BD4A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D4A8B"/>
    <w:rPr>
      <w:sz w:val="18"/>
      <w:szCs w:val="18"/>
    </w:rPr>
  </w:style>
  <w:style w:type="paragraph" w:styleId="a6">
    <w:name w:val="footer"/>
    <w:basedOn w:val="a"/>
    <w:rsid w:val="00F25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F25F4D"/>
  </w:style>
  <w:style w:type="paragraph" w:customStyle="1" w:styleId="CharCharCharChar1CharCharCharChar">
    <w:name w:val=" Char Char Char Char1 Char Char Char Char"/>
    <w:basedOn w:val="a"/>
    <w:autoRedefine/>
    <w:rsid w:val="004B453C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8">
    <w:name w:val="Normal (Web)"/>
    <w:basedOn w:val="a"/>
    <w:rsid w:val="008324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link w:val="a0"/>
    <w:rsid w:val="009D36E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styleId="a9">
    <w:name w:val="header"/>
    <w:basedOn w:val="a"/>
    <w:link w:val="Char"/>
    <w:rsid w:val="000C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9"/>
    <w:rsid w:val="000C42FB"/>
    <w:rPr>
      <w:kern w:val="2"/>
      <w:sz w:val="18"/>
      <w:szCs w:val="18"/>
    </w:rPr>
  </w:style>
  <w:style w:type="paragraph" w:styleId="aa">
    <w:name w:val="Plain Text"/>
    <w:basedOn w:val="a"/>
    <w:rsid w:val="00A42B4F"/>
    <w:rPr>
      <w:rFonts w:ascii="宋体" w:hAnsi="Courier New"/>
      <w:szCs w:val="32"/>
    </w:rPr>
  </w:style>
  <w:style w:type="paragraph" w:customStyle="1" w:styleId="Char0">
    <w:name w:val="Char"/>
    <w:basedOn w:val="a"/>
    <w:autoRedefine/>
    <w:rsid w:val="00CA2C2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18"/>
      <w:szCs w:val="20"/>
      <w:lang w:eastAsia="en-US"/>
    </w:rPr>
  </w:style>
  <w:style w:type="character" w:styleId="ab">
    <w:name w:val="Hyperlink"/>
    <w:qFormat/>
    <w:rsid w:val="000F6448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3674AB"/>
    <w:pPr>
      <w:ind w:firstLineChars="200" w:firstLine="420"/>
    </w:pPr>
    <w:rPr>
      <w:rFonts w:ascii="Calibri" w:hAnsi="Calibri"/>
      <w:szCs w:val="22"/>
    </w:rPr>
  </w:style>
  <w:style w:type="character" w:styleId="ad">
    <w:name w:val="FollowedHyperlink"/>
    <w:rsid w:val="00051777"/>
    <w:rPr>
      <w:color w:val="800080"/>
      <w:u w:val="single"/>
    </w:rPr>
  </w:style>
  <w:style w:type="paragraph" w:customStyle="1" w:styleId="ListBullet1-BSI">
    <w:name w:val="List Bullet 1-BSI"/>
    <w:basedOn w:val="ac"/>
    <w:qFormat/>
    <w:rsid w:val="003C2E0A"/>
    <w:pPr>
      <w:widowControl/>
      <w:numPr>
        <w:numId w:val="9"/>
      </w:numPr>
      <w:spacing w:after="60"/>
      <w:ind w:firstLineChars="0" w:firstLine="0"/>
      <w:jc w:val="left"/>
    </w:pPr>
    <w:rPr>
      <w:rFonts w:ascii="Tahoma" w:hAnsi="Tahoma"/>
      <w:kern w:val="0"/>
      <w:sz w:val="22"/>
      <w:lang w:eastAsia="en-US"/>
    </w:rPr>
  </w:style>
  <w:style w:type="paragraph" w:customStyle="1" w:styleId="ListBullet2-BSI">
    <w:name w:val="List Bullet 2-BSI"/>
    <w:basedOn w:val="ac"/>
    <w:qFormat/>
    <w:rsid w:val="003C2E0A"/>
    <w:pPr>
      <w:widowControl/>
      <w:numPr>
        <w:ilvl w:val="1"/>
        <w:numId w:val="9"/>
      </w:numPr>
      <w:spacing w:after="60"/>
      <w:ind w:left="1080" w:firstLineChars="0" w:firstLine="0"/>
      <w:jc w:val="left"/>
    </w:pPr>
    <w:rPr>
      <w:rFonts w:ascii="Tahoma" w:hAnsi="Tahoma"/>
      <w:kern w:val="0"/>
      <w:sz w:val="22"/>
      <w:lang w:eastAsia="en-US"/>
    </w:rPr>
  </w:style>
  <w:style w:type="paragraph" w:customStyle="1" w:styleId="ListBullet3-BSI">
    <w:name w:val="List Bullet 3-BSI"/>
    <w:basedOn w:val="ac"/>
    <w:qFormat/>
    <w:rsid w:val="003C2E0A"/>
    <w:pPr>
      <w:widowControl/>
      <w:numPr>
        <w:ilvl w:val="2"/>
        <w:numId w:val="9"/>
      </w:numPr>
      <w:spacing w:after="60"/>
      <w:ind w:left="1440" w:firstLineChars="0" w:firstLine="0"/>
      <w:jc w:val="left"/>
    </w:pPr>
    <w:rPr>
      <w:rFonts w:ascii="Tahoma" w:hAnsi="Tahoma"/>
      <w:kern w:val="0"/>
      <w:sz w:val="22"/>
      <w:lang w:eastAsia="en-US"/>
    </w:rPr>
  </w:style>
  <w:style w:type="paragraph" w:styleId="ae">
    <w:name w:val="Body Text Indent"/>
    <w:basedOn w:val="a"/>
    <w:link w:val="Char1"/>
    <w:qFormat/>
    <w:rsid w:val="001558EE"/>
    <w:pPr>
      <w:ind w:left="420" w:firstLine="120"/>
    </w:pPr>
    <w:rPr>
      <w:lang/>
    </w:rPr>
  </w:style>
  <w:style w:type="character" w:customStyle="1" w:styleId="Char1">
    <w:name w:val="正文文本缩进 Char"/>
    <w:link w:val="ae"/>
    <w:qFormat/>
    <w:rsid w:val="001558EE"/>
    <w:rPr>
      <w:kern w:val="2"/>
      <w:sz w:val="21"/>
      <w:szCs w:val="24"/>
    </w:rPr>
  </w:style>
  <w:style w:type="paragraph" w:customStyle="1" w:styleId="1">
    <w:name w:val="列出段落1"/>
    <w:basedOn w:val="a"/>
    <w:qFormat/>
    <w:rsid w:val="001558EE"/>
    <w:pPr>
      <w:ind w:firstLineChars="200" w:firstLine="420"/>
    </w:pPr>
    <w:rPr>
      <w:rFonts w:ascii="Calibri" w:hAnsi="Calibri" w:cs="Calibri"/>
      <w:szCs w:val="21"/>
    </w:rPr>
  </w:style>
  <w:style w:type="paragraph" w:customStyle="1" w:styleId="msolistparagraph0">
    <w:name w:val="msolistparagraph"/>
    <w:basedOn w:val="a"/>
    <w:qFormat/>
    <w:rsid w:val="001558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Links>
    <vt:vector size="6" baseType="variant">
      <vt:variant>
        <vt:i4>4587583</vt:i4>
      </vt:variant>
      <vt:variant>
        <vt:i4>0</vt:i4>
      </vt:variant>
      <vt:variant>
        <vt:i4>0</vt:i4>
      </vt:variant>
      <vt:variant>
        <vt:i4>5</vt:i4>
      </vt:variant>
      <vt:variant>
        <vt:lpwstr>mailto:qdas2013@163.com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关于印发《青岛市技术监督科技信息所2014年度重点工作目标考核分解表》的通知</dc:title>
  <dc:creator>江嫄嫄</dc:creator>
  <cp:lastModifiedBy>zhaosh</cp:lastModifiedBy>
  <cp:revision>3</cp:revision>
  <cp:lastPrinted>2017-12-22T06:42:00Z</cp:lastPrinted>
  <dcterms:created xsi:type="dcterms:W3CDTF">2018-08-06T05:48:00Z</dcterms:created>
  <dcterms:modified xsi:type="dcterms:W3CDTF">2018-08-06T05:48:00Z</dcterms:modified>
</cp:coreProperties>
</file>